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EB69" w14:textId="10614AD5" w:rsidR="00DA02C0" w:rsidRPr="00157B71" w:rsidRDefault="00DA02C0" w:rsidP="00DA02C0">
      <w:pPr>
        <w:pStyle w:val="Corpthacs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val="g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3F5D39" wp14:editId="09E810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317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96A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46CE" id="Rectangle 28" o:spid="_x0000_s1026" style="position:absolute;margin-left:0;margin-top:0;width:595.25pt;height:84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" fillcolor="#0096aa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g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B8BF31" wp14:editId="7FCF911C">
                <wp:simplePos x="0" y="0"/>
                <wp:positionH relativeFrom="page">
                  <wp:posOffset>1428115</wp:posOffset>
                </wp:positionH>
                <wp:positionV relativeFrom="page">
                  <wp:posOffset>10015855</wp:posOffset>
                </wp:positionV>
                <wp:extent cx="2412365" cy="118110"/>
                <wp:effectExtent l="0" t="0" r="698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18110"/>
                          <a:chOff x="2250" y="15773"/>
                          <a:chExt cx="3799" cy="186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" y="15773"/>
                            <a:ext cx="34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15782"/>
                            <a:ext cx="602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15782"/>
                            <a:ext cx="5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5782"/>
                            <a:ext cx="300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15782"/>
                            <a:ext cx="40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8" y="15773"/>
                            <a:ext cx="24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3" y="15779"/>
                            <a:ext cx="106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C03F1" id="Group 10" o:spid="_x0000_s1026" style="position:absolute;margin-left:112.45pt;margin-top:788.65pt;width:189.95pt;height:9.3pt;z-index:251661312;mso-position-horizontal-relative:page;mso-position-vertical-relative:page" coordorigin="2250,15773" coordsize="3799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2249;top:15773;width:343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">
                  <v:imagedata r:id="rId15" o:title=""/>
                </v:shape>
                <v:shape id="Picture 17" o:spid="_x0000_s1028" type="#_x0000_t75" style="position:absolute;left:2655;top:15782;width:60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">
                  <v:imagedata r:id="rId16" o:title=""/>
                </v:shape>
                <v:shape id="Picture 16" o:spid="_x0000_s1029" type="#_x0000_t75" style="position:absolute;left:3320;top:15782;width:52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">
                  <v:imagedata r:id="rId17" o:title=""/>
                </v:shape>
                <v:shape id="Picture 15" o:spid="_x0000_s1030" type="#_x0000_t75" style="position:absolute;left:3900;top:15782;width:300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">
                  <v:imagedata r:id="rId18" o:title=""/>
                </v:shape>
                <v:shape id="Picture 14" o:spid="_x0000_s1031" type="#_x0000_t75" style="position:absolute;left:4263;top:15782;width:40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">
                  <v:imagedata r:id="rId19" o:title=""/>
                </v:shape>
                <v:shape id="Picture 13" o:spid="_x0000_s1032" type="#_x0000_t75" style="position:absolute;left:4688;top:15773;width:24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">
                  <v:imagedata r:id="rId20" o:title=""/>
                </v:shape>
                <v:shape id="Picture 12" o:spid="_x0000_s1033" type="#_x0000_t75" style="position:absolute;left:4983;top:15779;width:10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14:paraId="679AEF96" w14:textId="77777777" w:rsidR="00DA02C0" w:rsidRPr="00157B71" w:rsidRDefault="00DA02C0" w:rsidP="00DA02C0">
      <w:pPr>
        <w:pStyle w:val="Corpthacs"/>
        <w:rPr>
          <w:rFonts w:asciiTheme="minorHAnsi" w:hAnsiTheme="minorHAnsi" w:cstheme="minorHAnsi"/>
          <w:sz w:val="20"/>
        </w:rPr>
      </w:pPr>
    </w:p>
    <w:p w14:paraId="3DE64288" w14:textId="77777777" w:rsidR="00DA02C0" w:rsidRPr="00157B71" w:rsidRDefault="00DA02C0" w:rsidP="00DA02C0">
      <w:pPr>
        <w:pStyle w:val="Corpthacs"/>
        <w:spacing w:before="9"/>
        <w:rPr>
          <w:rFonts w:asciiTheme="minorHAnsi" w:hAnsiTheme="minorHAnsi" w:cstheme="minorHAnsi"/>
          <w:sz w:val="28"/>
        </w:rPr>
      </w:pPr>
    </w:p>
    <w:p w14:paraId="45932A9B" w14:textId="77777777" w:rsidR="00DA02C0" w:rsidRPr="00157B71" w:rsidRDefault="00DA02C0" w:rsidP="00DA02C0">
      <w:pPr>
        <w:ind w:left="102"/>
        <w:rPr>
          <w:rFonts w:asciiTheme="minorHAnsi" w:hAnsiTheme="minorHAnsi" w:cstheme="minorHAnsi"/>
          <w:color w:val="FFFFFF"/>
          <w:sz w:val="56"/>
          <w:szCs w:val="72"/>
        </w:rPr>
      </w:pPr>
    </w:p>
    <w:p w14:paraId="39D655EC" w14:textId="77777777" w:rsidR="00132C7C" w:rsidRPr="00157B71" w:rsidRDefault="00132C7C" w:rsidP="000D6BAA">
      <w:pPr>
        <w:ind w:left="102"/>
        <w:rPr>
          <w:rFonts w:asciiTheme="minorHAnsi" w:hAnsiTheme="minorHAnsi" w:cstheme="minorHAnsi"/>
          <w:color w:val="FFFFFF"/>
          <w:sz w:val="48"/>
          <w:szCs w:val="36"/>
        </w:rPr>
      </w:pPr>
    </w:p>
    <w:p w14:paraId="6EAB21DD" w14:textId="77777777" w:rsidR="00132C7C" w:rsidRPr="00157B71" w:rsidRDefault="00132C7C" w:rsidP="000D6BAA">
      <w:pPr>
        <w:ind w:left="102"/>
        <w:rPr>
          <w:rFonts w:asciiTheme="minorHAnsi" w:hAnsiTheme="minorHAnsi" w:cstheme="minorHAnsi"/>
          <w:color w:val="FFFFFF"/>
          <w:sz w:val="48"/>
          <w:szCs w:val="36"/>
        </w:rPr>
      </w:pPr>
    </w:p>
    <w:p w14:paraId="363F010A" w14:textId="77777777" w:rsidR="00132C7C" w:rsidRPr="00157B71" w:rsidRDefault="00132C7C" w:rsidP="000D6BAA">
      <w:pPr>
        <w:ind w:left="102"/>
        <w:rPr>
          <w:rFonts w:asciiTheme="minorHAnsi" w:hAnsiTheme="minorHAnsi" w:cstheme="minorHAnsi"/>
          <w:color w:val="FFFFFF"/>
          <w:sz w:val="48"/>
          <w:szCs w:val="36"/>
        </w:rPr>
      </w:pPr>
    </w:p>
    <w:p w14:paraId="2A17A9E3" w14:textId="77777777" w:rsidR="00132C7C" w:rsidRPr="00157B71" w:rsidRDefault="00132C7C" w:rsidP="000D6BAA">
      <w:pPr>
        <w:ind w:left="102"/>
        <w:rPr>
          <w:rFonts w:asciiTheme="minorHAnsi" w:hAnsiTheme="minorHAnsi" w:cstheme="minorHAnsi"/>
          <w:color w:val="FFFFFF"/>
          <w:sz w:val="48"/>
          <w:szCs w:val="36"/>
        </w:rPr>
      </w:pPr>
    </w:p>
    <w:p w14:paraId="68DD275A" w14:textId="77777777" w:rsidR="00DA02C0" w:rsidRPr="00157B71" w:rsidRDefault="00DA02C0" w:rsidP="000D6BAA">
      <w:pPr>
        <w:ind w:left="102"/>
        <w:rPr>
          <w:rFonts w:asciiTheme="minorHAnsi" w:hAnsiTheme="minorHAnsi" w:cstheme="minorHAnsi"/>
          <w:color w:val="FFFFFF"/>
          <w:sz w:val="48"/>
          <w:szCs w:val="36"/>
        </w:rPr>
      </w:pPr>
      <w:r>
        <w:rPr>
          <w:rFonts w:asciiTheme="minorHAnsi" w:hAnsiTheme="minorHAnsi" w:cstheme="minorHAnsi"/>
          <w:color w:val="FFFFFF"/>
          <w:sz w:val="48"/>
          <w:szCs w:val="36"/>
          <w:lang w:val="ga"/>
        </w:rPr>
        <w:t>Coimisiún na hÉireann um Chearta an Duine agus Comhionannas</w:t>
      </w:r>
    </w:p>
    <w:p w14:paraId="073BA940" w14:textId="77777777" w:rsidR="00DA02C0" w:rsidRPr="00157B71" w:rsidRDefault="00DA02C0" w:rsidP="00DA02C0">
      <w:pPr>
        <w:ind w:left="102"/>
        <w:rPr>
          <w:rFonts w:asciiTheme="minorHAnsi" w:hAnsiTheme="minorHAnsi" w:cstheme="minorHAnsi"/>
          <w:color w:val="FFFFFF"/>
          <w:sz w:val="40"/>
          <w:szCs w:val="36"/>
        </w:rPr>
      </w:pPr>
    </w:p>
    <w:p w14:paraId="122DA07F" w14:textId="62454863" w:rsidR="00DA02C0" w:rsidRPr="00157B71" w:rsidRDefault="00DA02C0" w:rsidP="00C10165">
      <w:pPr>
        <w:ind w:left="102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bCs/>
          <w:color w:val="FFFFFF"/>
          <w:sz w:val="72"/>
          <w:szCs w:val="72"/>
          <w:lang w:val="ga"/>
        </w:rPr>
        <w:t>Scéim Deontas Chearta an Duine</w:t>
      </w:r>
      <w:r>
        <w:rPr>
          <w:rFonts w:asciiTheme="minorHAnsi" w:hAnsiTheme="minorHAnsi" w:cstheme="minorHAnsi"/>
          <w:b/>
          <w:bCs/>
          <w:sz w:val="72"/>
          <w:szCs w:val="72"/>
          <w:lang w:val="ga"/>
        </w:rPr>
        <w:t xml:space="preserve"> </w:t>
      </w:r>
      <w:r>
        <w:rPr>
          <w:rFonts w:asciiTheme="minorHAnsi" w:hAnsiTheme="minorHAnsi" w:cstheme="minorHAnsi"/>
          <w:b/>
          <w:bCs/>
          <w:color w:val="FFFFFF"/>
          <w:sz w:val="72"/>
          <w:szCs w:val="72"/>
          <w:lang w:val="ga"/>
        </w:rPr>
        <w:t>agus Comhionannais, 2024–25</w:t>
      </w:r>
    </w:p>
    <w:p w14:paraId="7B72D6BD" w14:textId="7F808A71" w:rsidR="0096607C" w:rsidRPr="00157B71" w:rsidRDefault="00885D15" w:rsidP="0096607C">
      <w:pPr>
        <w:pStyle w:val="Teideal1"/>
        <w:spacing w:before="477"/>
        <w:rPr>
          <w:rFonts w:asciiTheme="minorHAnsi" w:hAnsiTheme="minorHAnsi" w:cstheme="minorHAnsi"/>
          <w:sz w:val="72"/>
        </w:rPr>
      </w:pPr>
      <w:r>
        <w:rPr>
          <w:rFonts w:asciiTheme="minorHAnsi" w:hAnsiTheme="minorHAnsi" w:cstheme="minorHAnsi"/>
          <w:b w:val="0"/>
          <w:noProof/>
          <w:lang w:val="g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21000D" wp14:editId="0E7D506E">
                <wp:simplePos x="0" y="0"/>
                <wp:positionH relativeFrom="page">
                  <wp:posOffset>1450975</wp:posOffset>
                </wp:positionH>
                <wp:positionV relativeFrom="page">
                  <wp:posOffset>9251315</wp:posOffset>
                </wp:positionV>
                <wp:extent cx="1652905" cy="114300"/>
                <wp:effectExtent l="0" t="0" r="444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14300"/>
                          <a:chOff x="2240" y="15500"/>
                          <a:chExt cx="2603" cy="180"/>
                        </a:xfrm>
                      </wpg:grpSpPr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2239" y="15539"/>
                            <a:ext cx="201" cy="100"/>
                          </a:xfrm>
                          <a:custGeom>
                            <a:avLst/>
                            <a:gdLst>
                              <a:gd name="T0" fmla="+- 0 2325 2240"/>
                              <a:gd name="T1" fmla="*/ T0 w 201"/>
                              <a:gd name="T2" fmla="+- 0 15562 15540"/>
                              <a:gd name="T3" fmla="*/ 15562 h 100"/>
                              <a:gd name="T4" fmla="+- 0 2311 2240"/>
                              <a:gd name="T5" fmla="*/ T4 w 201"/>
                              <a:gd name="T6" fmla="+- 0 15543 15540"/>
                              <a:gd name="T7" fmla="*/ 15543 h 100"/>
                              <a:gd name="T8" fmla="+- 0 2280 2240"/>
                              <a:gd name="T9" fmla="*/ T8 w 201"/>
                              <a:gd name="T10" fmla="+- 0 15540 15540"/>
                              <a:gd name="T11" fmla="*/ 15540 h 100"/>
                              <a:gd name="T12" fmla="+- 0 2266 2240"/>
                              <a:gd name="T13" fmla="*/ T12 w 201"/>
                              <a:gd name="T14" fmla="+- 0 15541 15540"/>
                              <a:gd name="T15" fmla="*/ 15541 h 100"/>
                              <a:gd name="T16" fmla="+- 0 2256 2240"/>
                              <a:gd name="T17" fmla="*/ T16 w 201"/>
                              <a:gd name="T18" fmla="+- 0 15545 15540"/>
                              <a:gd name="T19" fmla="*/ 15545 h 100"/>
                              <a:gd name="T20" fmla="+- 0 2248 2240"/>
                              <a:gd name="T21" fmla="*/ T20 w 201"/>
                              <a:gd name="T22" fmla="+- 0 15549 15540"/>
                              <a:gd name="T23" fmla="*/ 15549 h 100"/>
                              <a:gd name="T24" fmla="+- 0 2243 2240"/>
                              <a:gd name="T25" fmla="*/ T24 w 201"/>
                              <a:gd name="T26" fmla="+- 0 15552 15540"/>
                              <a:gd name="T27" fmla="*/ 15552 h 100"/>
                              <a:gd name="T28" fmla="+- 0 2258 2240"/>
                              <a:gd name="T29" fmla="*/ T28 w 201"/>
                              <a:gd name="T30" fmla="+- 0 15568 15540"/>
                              <a:gd name="T31" fmla="*/ 15568 h 100"/>
                              <a:gd name="T32" fmla="+- 0 2270 2240"/>
                              <a:gd name="T33" fmla="*/ T32 w 201"/>
                              <a:gd name="T34" fmla="+- 0 15563 15540"/>
                              <a:gd name="T35" fmla="*/ 15563 h 100"/>
                              <a:gd name="T36" fmla="+- 0 2284 2240"/>
                              <a:gd name="T37" fmla="*/ T36 w 201"/>
                              <a:gd name="T38" fmla="+- 0 15562 15540"/>
                              <a:gd name="T39" fmla="*/ 15562 h 100"/>
                              <a:gd name="T40" fmla="+- 0 2291 2240"/>
                              <a:gd name="T41" fmla="*/ T40 w 201"/>
                              <a:gd name="T42" fmla="+- 0 15563 15540"/>
                              <a:gd name="T43" fmla="*/ 15563 h 100"/>
                              <a:gd name="T44" fmla="+- 0 2296 2240"/>
                              <a:gd name="T45" fmla="*/ T44 w 201"/>
                              <a:gd name="T46" fmla="+- 0 15566 15540"/>
                              <a:gd name="T47" fmla="*/ 15566 h 100"/>
                              <a:gd name="T48" fmla="+- 0 2299 2240"/>
                              <a:gd name="T49" fmla="*/ T48 w 201"/>
                              <a:gd name="T50" fmla="+- 0 15571 15540"/>
                              <a:gd name="T51" fmla="*/ 15571 h 100"/>
                              <a:gd name="T52" fmla="+- 0 2300 2240"/>
                              <a:gd name="T53" fmla="*/ T52 w 201"/>
                              <a:gd name="T54" fmla="+- 0 15577 15540"/>
                              <a:gd name="T55" fmla="*/ 15577 h 100"/>
                              <a:gd name="T56" fmla="+- 0 2300 2240"/>
                              <a:gd name="T57" fmla="*/ T56 w 201"/>
                              <a:gd name="T58" fmla="+- 0 15605 15540"/>
                              <a:gd name="T59" fmla="*/ 15605 h 100"/>
                              <a:gd name="T60" fmla="+- 0 2297 2240"/>
                              <a:gd name="T61" fmla="*/ T60 w 201"/>
                              <a:gd name="T62" fmla="+- 0 15612 15540"/>
                              <a:gd name="T63" fmla="*/ 15612 h 100"/>
                              <a:gd name="T64" fmla="+- 0 2292 2240"/>
                              <a:gd name="T65" fmla="*/ T64 w 201"/>
                              <a:gd name="T66" fmla="+- 0 15616 15540"/>
                              <a:gd name="T67" fmla="*/ 15616 h 100"/>
                              <a:gd name="T68" fmla="+- 0 2286 2240"/>
                              <a:gd name="T69" fmla="*/ T68 w 201"/>
                              <a:gd name="T70" fmla="+- 0 15619 15540"/>
                              <a:gd name="T71" fmla="*/ 15619 h 100"/>
                              <a:gd name="T72" fmla="+- 0 2272 2240"/>
                              <a:gd name="T73" fmla="*/ T72 w 201"/>
                              <a:gd name="T74" fmla="+- 0 15619 15540"/>
                              <a:gd name="T75" fmla="*/ 15619 h 100"/>
                              <a:gd name="T76" fmla="+- 0 2268 2240"/>
                              <a:gd name="T77" fmla="*/ T76 w 201"/>
                              <a:gd name="T78" fmla="+- 0 15603 15540"/>
                              <a:gd name="T79" fmla="*/ 15603 h 100"/>
                              <a:gd name="T80" fmla="+- 0 2276 2240"/>
                              <a:gd name="T81" fmla="*/ T80 w 201"/>
                              <a:gd name="T82" fmla="+- 0 15595 15540"/>
                              <a:gd name="T83" fmla="*/ 15595 h 100"/>
                              <a:gd name="T84" fmla="+- 0 2292 2240"/>
                              <a:gd name="T85" fmla="*/ T84 w 201"/>
                              <a:gd name="T86" fmla="+- 0 15594 15540"/>
                              <a:gd name="T87" fmla="*/ 15594 h 100"/>
                              <a:gd name="T88" fmla="+- 0 2299 2240"/>
                              <a:gd name="T89" fmla="*/ T88 w 201"/>
                              <a:gd name="T90" fmla="+- 0 15595 15540"/>
                              <a:gd name="T91" fmla="*/ 15595 h 100"/>
                              <a:gd name="T92" fmla="+- 0 2300 2240"/>
                              <a:gd name="T93" fmla="*/ T92 w 201"/>
                              <a:gd name="T94" fmla="+- 0 15577 15540"/>
                              <a:gd name="T95" fmla="*/ 15577 h 100"/>
                              <a:gd name="T96" fmla="+- 0 2296 2240"/>
                              <a:gd name="T97" fmla="*/ T96 w 201"/>
                              <a:gd name="T98" fmla="+- 0 15577 15540"/>
                              <a:gd name="T99" fmla="*/ 15577 h 100"/>
                              <a:gd name="T100" fmla="+- 0 2286 2240"/>
                              <a:gd name="T101" fmla="*/ T100 w 201"/>
                              <a:gd name="T102" fmla="+- 0 15576 15540"/>
                              <a:gd name="T103" fmla="*/ 15576 h 100"/>
                              <a:gd name="T104" fmla="+- 0 2271 2240"/>
                              <a:gd name="T105" fmla="*/ T104 w 201"/>
                              <a:gd name="T106" fmla="+- 0 15577 15540"/>
                              <a:gd name="T107" fmla="*/ 15577 h 100"/>
                              <a:gd name="T108" fmla="+- 0 2256 2240"/>
                              <a:gd name="T109" fmla="*/ T108 w 201"/>
                              <a:gd name="T110" fmla="+- 0 15582 15540"/>
                              <a:gd name="T111" fmla="*/ 15582 h 100"/>
                              <a:gd name="T112" fmla="+- 0 2245 2240"/>
                              <a:gd name="T113" fmla="*/ T112 w 201"/>
                              <a:gd name="T114" fmla="+- 0 15591 15540"/>
                              <a:gd name="T115" fmla="*/ 15591 h 100"/>
                              <a:gd name="T116" fmla="+- 0 2240 2240"/>
                              <a:gd name="T117" fmla="*/ T116 w 201"/>
                              <a:gd name="T118" fmla="+- 0 15605 15540"/>
                              <a:gd name="T119" fmla="*/ 15605 h 100"/>
                              <a:gd name="T120" fmla="+- 0 2241 2240"/>
                              <a:gd name="T121" fmla="*/ T120 w 201"/>
                              <a:gd name="T122" fmla="+- 0 15621 15540"/>
                              <a:gd name="T123" fmla="*/ 15621 h 100"/>
                              <a:gd name="T124" fmla="+- 0 2248 2240"/>
                              <a:gd name="T125" fmla="*/ T124 w 201"/>
                              <a:gd name="T126" fmla="+- 0 15631 15540"/>
                              <a:gd name="T127" fmla="*/ 15631 h 100"/>
                              <a:gd name="T128" fmla="+- 0 2257 2240"/>
                              <a:gd name="T129" fmla="*/ T128 w 201"/>
                              <a:gd name="T130" fmla="+- 0 15637 15540"/>
                              <a:gd name="T131" fmla="*/ 15637 h 100"/>
                              <a:gd name="T132" fmla="+- 0 2268 2240"/>
                              <a:gd name="T133" fmla="*/ T132 w 201"/>
                              <a:gd name="T134" fmla="+- 0 15639 15540"/>
                              <a:gd name="T135" fmla="*/ 15639 h 100"/>
                              <a:gd name="T136" fmla="+- 0 2283 2240"/>
                              <a:gd name="T137" fmla="*/ T136 w 201"/>
                              <a:gd name="T138" fmla="+- 0 15638 15540"/>
                              <a:gd name="T139" fmla="*/ 15638 h 100"/>
                              <a:gd name="T140" fmla="+- 0 2297 2240"/>
                              <a:gd name="T141" fmla="*/ T140 w 201"/>
                              <a:gd name="T142" fmla="+- 0 15631 15540"/>
                              <a:gd name="T143" fmla="*/ 15631 h 100"/>
                              <a:gd name="T144" fmla="+- 0 2301 2240"/>
                              <a:gd name="T145" fmla="*/ T144 w 201"/>
                              <a:gd name="T146" fmla="+- 0 15637 15540"/>
                              <a:gd name="T147" fmla="*/ 15637 h 100"/>
                              <a:gd name="T148" fmla="+- 0 2328 2240"/>
                              <a:gd name="T149" fmla="*/ T148 w 201"/>
                              <a:gd name="T150" fmla="+- 0 15628 15540"/>
                              <a:gd name="T151" fmla="*/ 15628 h 100"/>
                              <a:gd name="T152" fmla="+- 0 2328 2240"/>
                              <a:gd name="T153" fmla="*/ T152 w 201"/>
                              <a:gd name="T154" fmla="+- 0 15594 15540"/>
                              <a:gd name="T155" fmla="*/ 15594 h 100"/>
                              <a:gd name="T156" fmla="+- 0 2328 2240"/>
                              <a:gd name="T157" fmla="*/ T156 w 201"/>
                              <a:gd name="T158" fmla="+- 0 15569 15540"/>
                              <a:gd name="T159" fmla="*/ 15569 h 100"/>
                              <a:gd name="T160" fmla="+- 0 2440 2240"/>
                              <a:gd name="T161" fmla="*/ T160 w 201"/>
                              <a:gd name="T162" fmla="+- 0 15566 15540"/>
                              <a:gd name="T163" fmla="*/ 15566 h 100"/>
                              <a:gd name="T164" fmla="+- 0 2433 2240"/>
                              <a:gd name="T165" fmla="*/ T164 w 201"/>
                              <a:gd name="T166" fmla="+- 0 15553 15540"/>
                              <a:gd name="T167" fmla="*/ 15553 h 100"/>
                              <a:gd name="T168" fmla="+- 0 2416 2240"/>
                              <a:gd name="T169" fmla="*/ T168 w 201"/>
                              <a:gd name="T170" fmla="+- 0 15541 15540"/>
                              <a:gd name="T171" fmla="*/ 15541 h 100"/>
                              <a:gd name="T172" fmla="+- 0 2394 2240"/>
                              <a:gd name="T173" fmla="*/ T172 w 201"/>
                              <a:gd name="T174" fmla="+- 0 15542 15540"/>
                              <a:gd name="T175" fmla="*/ 15542 h 100"/>
                              <a:gd name="T176" fmla="+- 0 2380 2240"/>
                              <a:gd name="T177" fmla="*/ T176 w 201"/>
                              <a:gd name="T178" fmla="+- 0 15549 15540"/>
                              <a:gd name="T179" fmla="*/ 15549 h 100"/>
                              <a:gd name="T180" fmla="+- 0 2376 2240"/>
                              <a:gd name="T181" fmla="*/ T180 w 201"/>
                              <a:gd name="T182" fmla="+- 0 15543 15540"/>
                              <a:gd name="T183" fmla="*/ 15543 h 100"/>
                              <a:gd name="T184" fmla="+- 0 2349 2240"/>
                              <a:gd name="T185" fmla="*/ T184 w 201"/>
                              <a:gd name="T186" fmla="+- 0 15637 15540"/>
                              <a:gd name="T187" fmla="*/ 15637 h 100"/>
                              <a:gd name="T188" fmla="+- 0 2377 2240"/>
                              <a:gd name="T189" fmla="*/ T188 w 201"/>
                              <a:gd name="T190" fmla="+- 0 15583 15540"/>
                              <a:gd name="T191" fmla="*/ 15583 h 100"/>
                              <a:gd name="T192" fmla="+- 0 2379 2240"/>
                              <a:gd name="T193" fmla="*/ T192 w 201"/>
                              <a:gd name="T194" fmla="+- 0 15576 15540"/>
                              <a:gd name="T195" fmla="*/ 15576 h 100"/>
                              <a:gd name="T196" fmla="+- 0 2384 2240"/>
                              <a:gd name="T197" fmla="*/ T196 w 201"/>
                              <a:gd name="T198" fmla="+- 0 15570 15540"/>
                              <a:gd name="T199" fmla="*/ 15570 h 100"/>
                              <a:gd name="T200" fmla="+- 0 2390 2240"/>
                              <a:gd name="T201" fmla="*/ T200 w 201"/>
                              <a:gd name="T202" fmla="+- 0 15566 15540"/>
                              <a:gd name="T203" fmla="*/ 15566 h 100"/>
                              <a:gd name="T204" fmla="+- 0 2401 2240"/>
                              <a:gd name="T205" fmla="*/ T204 w 201"/>
                              <a:gd name="T206" fmla="+- 0 15566 15540"/>
                              <a:gd name="T207" fmla="*/ 15566 h 100"/>
                              <a:gd name="T208" fmla="+- 0 2410 2240"/>
                              <a:gd name="T209" fmla="*/ T208 w 201"/>
                              <a:gd name="T210" fmla="+- 0 15573 15540"/>
                              <a:gd name="T211" fmla="*/ 15573 h 100"/>
                              <a:gd name="T212" fmla="+- 0 2411 2240"/>
                              <a:gd name="T213" fmla="*/ T212 w 201"/>
                              <a:gd name="T214" fmla="+- 0 15637 15540"/>
                              <a:gd name="T215" fmla="*/ 1563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1" h="100">
                                <a:moveTo>
                                  <a:pt x="88" y="29"/>
                                </a:moveTo>
                                <a:lnTo>
                                  <a:pt x="85" y="22"/>
                                </a:lnTo>
                                <a:lnTo>
                                  <a:pt x="84" y="19"/>
                                </a:lnTo>
                                <a:lnTo>
                                  <a:pt x="71" y="3"/>
                                </a:lnTo>
                                <a:lnTo>
                                  <a:pt x="6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26" y="1"/>
                                </a:lnTo>
                                <a:lnTo>
                                  <a:pt x="23" y="2"/>
                                </a:lnTo>
                                <a:lnTo>
                                  <a:pt x="16" y="5"/>
                                </a:lnTo>
                                <a:lnTo>
                                  <a:pt x="13" y="6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3" y="12"/>
                                </a:lnTo>
                                <a:lnTo>
                                  <a:pt x="15" y="30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30" y="23"/>
                                </a:lnTo>
                                <a:lnTo>
                                  <a:pt x="35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3"/>
                                </a:lnTo>
                                <a:lnTo>
                                  <a:pt x="53" y="24"/>
                                </a:lnTo>
                                <a:lnTo>
                                  <a:pt x="56" y="26"/>
                                </a:lnTo>
                                <a:lnTo>
                                  <a:pt x="57" y="27"/>
                                </a:lnTo>
                                <a:lnTo>
                                  <a:pt x="59" y="31"/>
                                </a:lnTo>
                                <a:lnTo>
                                  <a:pt x="60" y="33"/>
                                </a:lnTo>
                                <a:lnTo>
                                  <a:pt x="60" y="37"/>
                                </a:lnTo>
                                <a:lnTo>
                                  <a:pt x="60" y="55"/>
                                </a:lnTo>
                                <a:lnTo>
                                  <a:pt x="60" y="65"/>
                                </a:lnTo>
                                <a:lnTo>
                                  <a:pt x="59" y="68"/>
                                </a:lnTo>
                                <a:lnTo>
                                  <a:pt x="57" y="72"/>
                                </a:lnTo>
                                <a:lnTo>
                                  <a:pt x="56" y="73"/>
                                </a:lnTo>
                                <a:lnTo>
                                  <a:pt x="52" y="76"/>
                                </a:lnTo>
                                <a:lnTo>
                                  <a:pt x="50" y="77"/>
                                </a:lnTo>
                                <a:lnTo>
                                  <a:pt x="46" y="79"/>
                                </a:lnTo>
                                <a:lnTo>
                                  <a:pt x="44" y="79"/>
                                </a:lnTo>
                                <a:lnTo>
                                  <a:pt x="32" y="79"/>
                                </a:lnTo>
                                <a:lnTo>
                                  <a:pt x="28" y="75"/>
                                </a:lnTo>
                                <a:lnTo>
                                  <a:pt x="28" y="63"/>
                                </a:lnTo>
                                <a:lnTo>
                                  <a:pt x="29" y="60"/>
                                </a:lnTo>
                                <a:lnTo>
                                  <a:pt x="36" y="55"/>
                                </a:lnTo>
                                <a:lnTo>
                                  <a:pt x="42" y="54"/>
                                </a:lnTo>
                                <a:lnTo>
                                  <a:pt x="52" y="54"/>
                                </a:lnTo>
                                <a:lnTo>
                                  <a:pt x="54" y="54"/>
                                </a:lnTo>
                                <a:lnTo>
                                  <a:pt x="59" y="55"/>
                                </a:lnTo>
                                <a:lnTo>
                                  <a:pt x="60" y="55"/>
                                </a:lnTo>
                                <a:lnTo>
                                  <a:pt x="60" y="37"/>
                                </a:lnTo>
                                <a:lnTo>
                                  <a:pt x="59" y="37"/>
                                </a:lnTo>
                                <a:lnTo>
                                  <a:pt x="56" y="37"/>
                                </a:lnTo>
                                <a:lnTo>
                                  <a:pt x="53" y="37"/>
                                </a:lnTo>
                                <a:lnTo>
                                  <a:pt x="46" y="36"/>
                                </a:lnTo>
                                <a:lnTo>
                                  <a:pt x="37" y="36"/>
                                </a:lnTo>
                                <a:lnTo>
                                  <a:pt x="31" y="37"/>
                                </a:lnTo>
                                <a:lnTo>
                                  <a:pt x="21" y="40"/>
                                </a:lnTo>
                                <a:lnTo>
                                  <a:pt x="16" y="42"/>
                                </a:lnTo>
                                <a:lnTo>
                                  <a:pt x="8" y="48"/>
                                </a:lnTo>
                                <a:lnTo>
                                  <a:pt x="5" y="51"/>
                                </a:lnTo>
                                <a:lnTo>
                                  <a:pt x="1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6"/>
                                </a:lnTo>
                                <a:lnTo>
                                  <a:pt x="1" y="81"/>
                                </a:lnTo>
                                <a:lnTo>
                                  <a:pt x="5" y="88"/>
                                </a:lnTo>
                                <a:lnTo>
                                  <a:pt x="8" y="91"/>
                                </a:lnTo>
                                <a:lnTo>
                                  <a:pt x="14" y="95"/>
                                </a:lnTo>
                                <a:lnTo>
                                  <a:pt x="17" y="97"/>
                                </a:lnTo>
                                <a:lnTo>
                                  <a:pt x="24" y="99"/>
                                </a:lnTo>
                                <a:lnTo>
                                  <a:pt x="28" y="99"/>
                                </a:lnTo>
                                <a:lnTo>
                                  <a:pt x="37" y="99"/>
                                </a:lnTo>
                                <a:lnTo>
                                  <a:pt x="43" y="98"/>
                                </a:lnTo>
                                <a:lnTo>
                                  <a:pt x="53" y="94"/>
                                </a:lnTo>
                                <a:lnTo>
                                  <a:pt x="57" y="91"/>
                                </a:lnTo>
                                <a:lnTo>
                                  <a:pt x="60" y="88"/>
                                </a:lnTo>
                                <a:lnTo>
                                  <a:pt x="61" y="97"/>
                                </a:lnTo>
                                <a:lnTo>
                                  <a:pt x="88" y="97"/>
                                </a:lnTo>
                                <a:lnTo>
                                  <a:pt x="88" y="88"/>
                                </a:lnTo>
                                <a:lnTo>
                                  <a:pt x="88" y="79"/>
                                </a:lnTo>
                                <a:lnTo>
                                  <a:pt x="88" y="54"/>
                                </a:lnTo>
                                <a:lnTo>
                                  <a:pt x="88" y="37"/>
                                </a:lnTo>
                                <a:lnTo>
                                  <a:pt x="88" y="29"/>
                                </a:lnTo>
                                <a:moveTo>
                                  <a:pt x="200" y="97"/>
                                </a:moveTo>
                                <a:lnTo>
                                  <a:pt x="200" y="26"/>
                                </a:lnTo>
                                <a:lnTo>
                                  <a:pt x="197" y="17"/>
                                </a:lnTo>
                                <a:lnTo>
                                  <a:pt x="193" y="13"/>
                                </a:lnTo>
                                <a:lnTo>
                                  <a:pt x="184" y="4"/>
                                </a:lnTo>
                                <a:lnTo>
                                  <a:pt x="176" y="1"/>
                                </a:lnTo>
                                <a:lnTo>
                                  <a:pt x="159" y="1"/>
                                </a:lnTo>
                                <a:lnTo>
                                  <a:pt x="154" y="2"/>
                                </a:lnTo>
                                <a:lnTo>
                                  <a:pt x="144" y="6"/>
                                </a:lnTo>
                                <a:lnTo>
                                  <a:pt x="140" y="9"/>
                                </a:lnTo>
                                <a:lnTo>
                                  <a:pt x="137" y="13"/>
                                </a:lnTo>
                                <a:lnTo>
                                  <a:pt x="136" y="3"/>
                                </a:lnTo>
                                <a:lnTo>
                                  <a:pt x="109" y="3"/>
                                </a:lnTo>
                                <a:lnTo>
                                  <a:pt x="109" y="97"/>
                                </a:lnTo>
                                <a:lnTo>
                                  <a:pt x="137" y="97"/>
                                </a:lnTo>
                                <a:lnTo>
                                  <a:pt x="137" y="43"/>
                                </a:lnTo>
                                <a:lnTo>
                                  <a:pt x="138" y="41"/>
                                </a:lnTo>
                                <a:lnTo>
                                  <a:pt x="139" y="36"/>
                                </a:lnTo>
                                <a:lnTo>
                                  <a:pt x="140" y="34"/>
                                </a:lnTo>
                                <a:lnTo>
                                  <a:pt x="144" y="30"/>
                                </a:lnTo>
                                <a:lnTo>
                                  <a:pt x="146" y="28"/>
                                </a:lnTo>
                                <a:lnTo>
                                  <a:pt x="150" y="26"/>
                                </a:lnTo>
                                <a:lnTo>
                                  <a:pt x="153" y="26"/>
                                </a:lnTo>
                                <a:lnTo>
                                  <a:pt x="161" y="26"/>
                                </a:lnTo>
                                <a:lnTo>
                                  <a:pt x="165" y="27"/>
                                </a:lnTo>
                                <a:lnTo>
                                  <a:pt x="170" y="33"/>
                                </a:lnTo>
                                <a:lnTo>
                                  <a:pt x="171" y="37"/>
                                </a:lnTo>
                                <a:lnTo>
                                  <a:pt x="171" y="97"/>
                                </a:lnTo>
                                <a:lnTo>
                                  <a:pt x="200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5503"/>
                            <a:ext cx="50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" y="15539"/>
                            <a:ext cx="41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6" y="15499"/>
                            <a:ext cx="1326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382C7" id="Group 18" o:spid="_x0000_s1026" style="position:absolute;margin-left:114.25pt;margin-top:728.45pt;width:130.15pt;height:9pt;z-index:251660288;mso-position-horizontal-relative:page;mso-position-vertical-relative:page" coordorigin="2240,15500" coordsize="2603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">
                <v:shape id="AutoShape 23" o:spid="_x0000_s1027" style="position:absolute;left:2239;top:15539;width:201;height:100;visibility:visible;mso-wrap-style:square;v-text-anchor:top" coordsize="20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" path="m88,29l85,22,84,19,71,3,60,,40,,35,,26,1,23,2,16,5,13,6,8,9,5,10,3,12,15,30r3,-2l22,26r8,-3l35,22r9,l46,22r5,1l53,24r3,2l57,27r2,4l60,33r,4l60,55r,10l59,68r-2,4l56,73r-4,3l50,77r-4,2l44,79r-12,l28,75r,-12l29,60r7,-5l42,54r10,l54,54r5,1l60,55r,-18l59,37r-3,l53,37,46,36r-9,l31,37,21,40r-5,2l8,48,5,51,1,60,,65,,76r1,5l5,88r3,3l14,95r3,2l24,99r4,l37,99r6,-1l53,94r4,-3l60,88r1,9l88,97r,-9l88,79r,-25l88,37r,-8m200,97r,-71l197,17r-4,-4l184,4,176,1r-17,l154,2,144,6r-4,3l137,13,136,3r-27,l109,97r28,l137,43r1,-2l139,36r1,-2l144,30r2,-2l150,26r3,l161,26r4,1l170,33r1,4l171,97r29,e" stroked="f">
                  <v:path arrowok="t" o:connecttype="custom" o:connectlocs="85,15562;71,15543;40,15540;26,15541;16,15545;8,15549;3,15552;18,15568;30,15563;44,15562;51,15563;56,15566;59,15571;60,15577;60,15605;57,15612;52,15616;46,15619;32,15619;28,15603;36,15595;52,15594;59,15595;60,15577;56,15577;46,15576;31,15577;16,15582;5,15591;0,15605;1,15621;8,15631;17,15637;28,15639;43,15638;57,15631;61,15637;88,15628;88,15594;88,15569;200,15566;193,15553;176,15541;154,15542;140,15549;136,15543;109,15637;137,15583;139,15576;144,15570;150,15566;161,15566;170,15573;171,15637" o:connectangles="0,0,0,0,0,0,0,0,0,0,0,0,0,0,0,0,0,0,0,0,0,0,0,0,0,0,0,0,0,0,0,0,0,0,0,0,0,0,0,0,0,0,0,0,0,0,0,0,0,0,0,0,0,0"/>
                </v:shape>
                <v:shape id="Picture 22" o:spid="_x0000_s1028" type="#_x0000_t75" style="position:absolute;left:2499;top:15503;width:508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">
                  <v:imagedata r:id="rId25" o:title=""/>
                </v:shape>
                <v:shape id="Picture 21" o:spid="_x0000_s1029" type="#_x0000_t75" style="position:absolute;left:3054;top:15539;width:4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">
                  <v:imagedata r:id="rId26" o:title=""/>
                </v:shape>
                <v:shape id="Picture 20" o:spid="_x0000_s1030" type="#_x0000_t75" style="position:absolute;left:3516;top:15499;width:1326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b w:val="0"/>
          <w:noProof/>
          <w:lang w:val="g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C43819" wp14:editId="32F316F4">
                <wp:simplePos x="0" y="0"/>
                <wp:positionH relativeFrom="page">
                  <wp:posOffset>1429385</wp:posOffset>
                </wp:positionH>
                <wp:positionV relativeFrom="page">
                  <wp:posOffset>9025890</wp:posOffset>
                </wp:positionV>
                <wp:extent cx="1932940" cy="113030"/>
                <wp:effectExtent l="0" t="0" r="0" b="12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113030"/>
                          <a:chOff x="2243" y="15245"/>
                          <a:chExt cx="3044" cy="178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15282"/>
                            <a:ext cx="1132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5245"/>
                            <a:ext cx="77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4260" y="15323"/>
                            <a:ext cx="265" cy="99"/>
                          </a:xfrm>
                          <a:custGeom>
                            <a:avLst/>
                            <a:gdLst>
                              <a:gd name="T0" fmla="+- 0 4324 4261"/>
                              <a:gd name="T1" fmla="*/ T0 w 265"/>
                              <a:gd name="T2" fmla="+- 0 15326 15324"/>
                              <a:gd name="T3" fmla="*/ 15326 h 99"/>
                              <a:gd name="T4" fmla="+- 0 4323 4261"/>
                              <a:gd name="T5" fmla="*/ T4 w 265"/>
                              <a:gd name="T6" fmla="+- 0 15382 15324"/>
                              <a:gd name="T7" fmla="*/ 15382 h 99"/>
                              <a:gd name="T8" fmla="+- 0 4320 4261"/>
                              <a:gd name="T9" fmla="*/ T8 w 265"/>
                              <a:gd name="T10" fmla="+- 0 15389 15324"/>
                              <a:gd name="T11" fmla="*/ 15389 h 99"/>
                              <a:gd name="T12" fmla="+- 0 4315 4261"/>
                              <a:gd name="T13" fmla="*/ T12 w 265"/>
                              <a:gd name="T14" fmla="+- 0 15394 15324"/>
                              <a:gd name="T15" fmla="*/ 15394 h 99"/>
                              <a:gd name="T16" fmla="+- 0 4308 4261"/>
                              <a:gd name="T17" fmla="*/ T16 w 265"/>
                              <a:gd name="T18" fmla="+- 0 15397 15324"/>
                              <a:gd name="T19" fmla="*/ 15397 h 99"/>
                              <a:gd name="T20" fmla="+- 0 4296 4261"/>
                              <a:gd name="T21" fmla="*/ T20 w 265"/>
                              <a:gd name="T22" fmla="+- 0 15395 15324"/>
                              <a:gd name="T23" fmla="*/ 15395 h 99"/>
                              <a:gd name="T24" fmla="+- 0 4290 4261"/>
                              <a:gd name="T25" fmla="*/ T24 w 265"/>
                              <a:gd name="T26" fmla="+- 0 15385 15324"/>
                              <a:gd name="T27" fmla="*/ 15385 h 99"/>
                              <a:gd name="T28" fmla="+- 0 4261 4261"/>
                              <a:gd name="T29" fmla="*/ T28 w 265"/>
                              <a:gd name="T30" fmla="+- 0 15326 15324"/>
                              <a:gd name="T31" fmla="*/ 15326 h 99"/>
                              <a:gd name="T32" fmla="+- 0 4264 4261"/>
                              <a:gd name="T33" fmla="*/ T32 w 265"/>
                              <a:gd name="T34" fmla="+- 0 15406 15324"/>
                              <a:gd name="T35" fmla="*/ 15406 h 99"/>
                              <a:gd name="T36" fmla="+- 0 4285 4261"/>
                              <a:gd name="T37" fmla="*/ T36 w 265"/>
                              <a:gd name="T38" fmla="+- 0 15422 15324"/>
                              <a:gd name="T39" fmla="*/ 15422 h 99"/>
                              <a:gd name="T40" fmla="+- 0 4307 4261"/>
                              <a:gd name="T41" fmla="*/ T40 w 265"/>
                              <a:gd name="T42" fmla="+- 0 15421 15324"/>
                              <a:gd name="T43" fmla="*/ 15421 h 99"/>
                              <a:gd name="T44" fmla="+- 0 4321 4261"/>
                              <a:gd name="T45" fmla="*/ T44 w 265"/>
                              <a:gd name="T46" fmla="+- 0 15413 15324"/>
                              <a:gd name="T47" fmla="*/ 15413 h 99"/>
                              <a:gd name="T48" fmla="+- 0 4325 4261"/>
                              <a:gd name="T49" fmla="*/ T48 w 265"/>
                              <a:gd name="T50" fmla="+- 0 15420 15324"/>
                              <a:gd name="T51" fmla="*/ 15420 h 99"/>
                              <a:gd name="T52" fmla="+- 0 4352 4261"/>
                              <a:gd name="T53" fmla="*/ T52 w 265"/>
                              <a:gd name="T54" fmla="+- 0 15410 15324"/>
                              <a:gd name="T55" fmla="*/ 15410 h 99"/>
                              <a:gd name="T56" fmla="+- 0 4352 4261"/>
                              <a:gd name="T57" fmla="*/ T56 w 265"/>
                              <a:gd name="T58" fmla="+- 0 15326 15324"/>
                              <a:gd name="T59" fmla="*/ 15326 h 99"/>
                              <a:gd name="T60" fmla="+- 0 4525 4261"/>
                              <a:gd name="T61" fmla="*/ T60 w 265"/>
                              <a:gd name="T62" fmla="+- 0 15349 15324"/>
                              <a:gd name="T63" fmla="*/ 15349 h 99"/>
                              <a:gd name="T64" fmla="+- 0 4518 4261"/>
                              <a:gd name="T65" fmla="*/ T64 w 265"/>
                              <a:gd name="T66" fmla="+- 0 15337 15324"/>
                              <a:gd name="T67" fmla="*/ 15337 h 99"/>
                              <a:gd name="T68" fmla="+- 0 4500 4261"/>
                              <a:gd name="T69" fmla="*/ T68 w 265"/>
                              <a:gd name="T70" fmla="+- 0 15324 15324"/>
                              <a:gd name="T71" fmla="*/ 15324 h 99"/>
                              <a:gd name="T72" fmla="+- 0 4477 4261"/>
                              <a:gd name="T73" fmla="*/ T72 w 265"/>
                              <a:gd name="T74" fmla="+- 0 15325 15324"/>
                              <a:gd name="T75" fmla="*/ 15325 h 99"/>
                              <a:gd name="T76" fmla="+- 0 4461 4261"/>
                              <a:gd name="T77" fmla="*/ T76 w 265"/>
                              <a:gd name="T78" fmla="+- 0 15332 15324"/>
                              <a:gd name="T79" fmla="*/ 15332 h 99"/>
                              <a:gd name="T80" fmla="+- 0 4457 4261"/>
                              <a:gd name="T81" fmla="*/ T80 w 265"/>
                              <a:gd name="T82" fmla="+- 0 15336 15324"/>
                              <a:gd name="T83" fmla="*/ 15336 h 99"/>
                              <a:gd name="T84" fmla="+- 0 4454 4261"/>
                              <a:gd name="T85" fmla="*/ T84 w 265"/>
                              <a:gd name="T86" fmla="+- 0 15334 15324"/>
                              <a:gd name="T87" fmla="*/ 15334 h 99"/>
                              <a:gd name="T88" fmla="+- 0 4449 4261"/>
                              <a:gd name="T89" fmla="*/ T88 w 265"/>
                              <a:gd name="T90" fmla="+- 0 15329 15324"/>
                              <a:gd name="T91" fmla="*/ 15329 h 99"/>
                              <a:gd name="T92" fmla="+- 0 4442 4261"/>
                              <a:gd name="T93" fmla="*/ T92 w 265"/>
                              <a:gd name="T94" fmla="+- 0 15326 15324"/>
                              <a:gd name="T95" fmla="*/ 15326 h 99"/>
                              <a:gd name="T96" fmla="+- 0 4433 4261"/>
                              <a:gd name="T97" fmla="*/ T96 w 265"/>
                              <a:gd name="T98" fmla="+- 0 15324 15324"/>
                              <a:gd name="T99" fmla="*/ 15324 h 99"/>
                              <a:gd name="T100" fmla="+- 0 4418 4261"/>
                              <a:gd name="T101" fmla="*/ T100 w 265"/>
                              <a:gd name="T102" fmla="+- 0 15325 15324"/>
                              <a:gd name="T103" fmla="*/ 15325 h 99"/>
                              <a:gd name="T104" fmla="+- 0 4405 4261"/>
                              <a:gd name="T105" fmla="*/ T104 w 265"/>
                              <a:gd name="T106" fmla="+- 0 15333 15324"/>
                              <a:gd name="T107" fmla="*/ 15333 h 99"/>
                              <a:gd name="T108" fmla="+- 0 4401 4261"/>
                              <a:gd name="T109" fmla="*/ T108 w 265"/>
                              <a:gd name="T110" fmla="+- 0 15326 15324"/>
                              <a:gd name="T111" fmla="*/ 15326 h 99"/>
                              <a:gd name="T112" fmla="+- 0 4374 4261"/>
                              <a:gd name="T113" fmla="*/ T112 w 265"/>
                              <a:gd name="T114" fmla="+- 0 15420 15324"/>
                              <a:gd name="T115" fmla="*/ 15420 h 99"/>
                              <a:gd name="T116" fmla="+- 0 4402 4261"/>
                              <a:gd name="T117" fmla="*/ T116 w 265"/>
                              <a:gd name="T118" fmla="+- 0 15363 15324"/>
                              <a:gd name="T119" fmla="*/ 15363 h 99"/>
                              <a:gd name="T120" fmla="+- 0 4411 4261"/>
                              <a:gd name="T121" fmla="*/ T120 w 265"/>
                              <a:gd name="T122" fmla="+- 0 15351 15324"/>
                              <a:gd name="T123" fmla="*/ 15351 h 99"/>
                              <a:gd name="T124" fmla="+- 0 4426 4261"/>
                              <a:gd name="T125" fmla="*/ T124 w 265"/>
                              <a:gd name="T126" fmla="+- 0 15349 15324"/>
                              <a:gd name="T127" fmla="*/ 15349 h 99"/>
                              <a:gd name="T128" fmla="+- 0 4434 4261"/>
                              <a:gd name="T129" fmla="*/ T128 w 265"/>
                              <a:gd name="T130" fmla="+- 0 15356 15324"/>
                              <a:gd name="T131" fmla="*/ 15356 h 99"/>
                              <a:gd name="T132" fmla="+- 0 4436 4261"/>
                              <a:gd name="T133" fmla="*/ T132 w 265"/>
                              <a:gd name="T134" fmla="+- 0 15420 15324"/>
                              <a:gd name="T135" fmla="*/ 15420 h 99"/>
                              <a:gd name="T136" fmla="+- 0 4463 4261"/>
                              <a:gd name="T137" fmla="*/ T136 w 265"/>
                              <a:gd name="T138" fmla="+- 0 15363 15324"/>
                              <a:gd name="T139" fmla="*/ 15363 h 99"/>
                              <a:gd name="T140" fmla="+- 0 4472 4261"/>
                              <a:gd name="T141" fmla="*/ T140 w 265"/>
                              <a:gd name="T142" fmla="+- 0 15351 15324"/>
                              <a:gd name="T143" fmla="*/ 15351 h 99"/>
                              <a:gd name="T144" fmla="+- 0 4487 4261"/>
                              <a:gd name="T145" fmla="*/ T144 w 265"/>
                              <a:gd name="T146" fmla="+- 0 15349 15324"/>
                              <a:gd name="T147" fmla="*/ 15349 h 99"/>
                              <a:gd name="T148" fmla="+- 0 4495 4261"/>
                              <a:gd name="T149" fmla="*/ T148 w 265"/>
                              <a:gd name="T150" fmla="+- 0 15356 15324"/>
                              <a:gd name="T151" fmla="*/ 15356 h 99"/>
                              <a:gd name="T152" fmla="+- 0 4497 4261"/>
                              <a:gd name="T153" fmla="*/ T152 w 265"/>
                              <a:gd name="T154" fmla="+- 0 15420 15324"/>
                              <a:gd name="T155" fmla="*/ 15420 h 99"/>
                              <a:gd name="T156" fmla="+- 0 4525 4261"/>
                              <a:gd name="T157" fmla="*/ T156 w 265"/>
                              <a:gd name="T158" fmla="+- 0 15350 15324"/>
                              <a:gd name="T159" fmla="*/ 1535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5" h="99">
                                <a:moveTo>
                                  <a:pt x="91" y="2"/>
                                </a:moveTo>
                                <a:lnTo>
                                  <a:pt x="63" y="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3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0"/>
                                </a:lnTo>
                                <a:lnTo>
                                  <a:pt x="50" y="72"/>
                                </a:lnTo>
                                <a:lnTo>
                                  <a:pt x="47" y="73"/>
                                </a:lnTo>
                                <a:lnTo>
                                  <a:pt x="39" y="73"/>
                                </a:lnTo>
                                <a:lnTo>
                                  <a:pt x="35" y="71"/>
                                </a:lnTo>
                                <a:lnTo>
                                  <a:pt x="30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3"/>
                                </a:lnTo>
                                <a:lnTo>
                                  <a:pt x="3" y="82"/>
                                </a:lnTo>
                                <a:lnTo>
                                  <a:pt x="16" y="95"/>
                                </a:lnTo>
                                <a:lnTo>
                                  <a:pt x="24" y="98"/>
                                </a:lnTo>
                                <a:lnTo>
                                  <a:pt x="40" y="98"/>
                                </a:lnTo>
                                <a:lnTo>
                                  <a:pt x="46" y="97"/>
                                </a:lnTo>
                                <a:lnTo>
                                  <a:pt x="56" y="92"/>
                                </a:lnTo>
                                <a:lnTo>
                                  <a:pt x="60" y="89"/>
                                </a:lnTo>
                                <a:lnTo>
                                  <a:pt x="63" y="86"/>
                                </a:lnTo>
                                <a:lnTo>
                                  <a:pt x="64" y="96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3"/>
                                </a:lnTo>
                                <a:lnTo>
                                  <a:pt x="91" y="2"/>
                                </a:lnTo>
                                <a:moveTo>
                                  <a:pt x="264" y="26"/>
                                </a:moveTo>
                                <a:lnTo>
                                  <a:pt x="264" y="25"/>
                                </a:lnTo>
                                <a:lnTo>
                                  <a:pt x="261" y="17"/>
                                </a:lnTo>
                                <a:lnTo>
                                  <a:pt x="257" y="13"/>
                                </a:lnTo>
                                <a:lnTo>
                                  <a:pt x="248" y="3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16" y="1"/>
                                </a:lnTo>
                                <a:lnTo>
                                  <a:pt x="204" y="5"/>
                                </a:lnTo>
                                <a:lnTo>
                                  <a:pt x="200" y="8"/>
                                </a:lnTo>
                                <a:lnTo>
                                  <a:pt x="196" y="13"/>
                                </a:lnTo>
                                <a:lnTo>
                                  <a:pt x="196" y="12"/>
                                </a:lnTo>
                                <a:lnTo>
                                  <a:pt x="195" y="11"/>
                                </a:lnTo>
                                <a:lnTo>
                                  <a:pt x="193" y="10"/>
                                </a:lnTo>
                                <a:lnTo>
                                  <a:pt x="190" y="7"/>
                                </a:lnTo>
                                <a:lnTo>
                                  <a:pt x="188" y="5"/>
                                </a:lnTo>
                                <a:lnTo>
                                  <a:pt x="184" y="3"/>
                                </a:lnTo>
                                <a:lnTo>
                                  <a:pt x="181" y="2"/>
                                </a:lnTo>
                                <a:lnTo>
                                  <a:pt x="175" y="0"/>
                                </a:lnTo>
                                <a:lnTo>
                                  <a:pt x="172" y="0"/>
                                </a:lnTo>
                                <a:lnTo>
                                  <a:pt x="162" y="0"/>
                                </a:lnTo>
                                <a:lnTo>
                                  <a:pt x="157" y="1"/>
                                </a:lnTo>
                                <a:lnTo>
                                  <a:pt x="148" y="6"/>
                                </a:lnTo>
                                <a:lnTo>
                                  <a:pt x="144" y="9"/>
                                </a:lnTo>
                                <a:lnTo>
                                  <a:pt x="141" y="12"/>
                                </a:lnTo>
                                <a:lnTo>
                                  <a:pt x="140" y="2"/>
                                </a:lnTo>
                                <a:lnTo>
                                  <a:pt x="113" y="2"/>
                                </a:lnTo>
                                <a:lnTo>
                                  <a:pt x="113" y="96"/>
                                </a:lnTo>
                                <a:lnTo>
                                  <a:pt x="141" y="96"/>
                                </a:lnTo>
                                <a:lnTo>
                                  <a:pt x="141" y="39"/>
                                </a:lnTo>
                                <a:lnTo>
                                  <a:pt x="143" y="34"/>
                                </a:lnTo>
                                <a:lnTo>
                                  <a:pt x="150" y="27"/>
                                </a:lnTo>
                                <a:lnTo>
                                  <a:pt x="154" y="25"/>
                                </a:lnTo>
                                <a:lnTo>
                                  <a:pt x="165" y="25"/>
                                </a:lnTo>
                                <a:lnTo>
                                  <a:pt x="168" y="26"/>
                                </a:lnTo>
                                <a:lnTo>
                                  <a:pt x="173" y="32"/>
                                </a:lnTo>
                                <a:lnTo>
                                  <a:pt x="175" y="37"/>
                                </a:lnTo>
                                <a:lnTo>
                                  <a:pt x="175" y="96"/>
                                </a:lnTo>
                                <a:lnTo>
                                  <a:pt x="202" y="96"/>
                                </a:lnTo>
                                <a:lnTo>
                                  <a:pt x="202" y="39"/>
                                </a:lnTo>
                                <a:lnTo>
                                  <a:pt x="204" y="34"/>
                                </a:lnTo>
                                <a:lnTo>
                                  <a:pt x="211" y="27"/>
                                </a:lnTo>
                                <a:lnTo>
                                  <a:pt x="215" y="25"/>
                                </a:lnTo>
                                <a:lnTo>
                                  <a:pt x="226" y="25"/>
                                </a:lnTo>
                                <a:lnTo>
                                  <a:pt x="229" y="26"/>
                                </a:lnTo>
                                <a:lnTo>
                                  <a:pt x="234" y="32"/>
                                </a:lnTo>
                                <a:lnTo>
                                  <a:pt x="236" y="37"/>
                                </a:lnTo>
                                <a:lnTo>
                                  <a:pt x="236" y="96"/>
                                </a:lnTo>
                                <a:lnTo>
                                  <a:pt x="264" y="96"/>
                                </a:lnTo>
                                <a:lnTo>
                                  <a:pt x="264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15282"/>
                            <a:ext cx="70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3E449" id="Group 23" o:spid="_x0000_s1026" style="position:absolute;margin-left:112.55pt;margin-top:710.7pt;width:152.2pt;height:8.9pt;z-index:251659264;mso-position-horizontal-relative:page;mso-position-vertical-relative:page" coordorigin="2243,15245" coordsize="3044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">
                <v:shape id="Picture 28" o:spid="_x0000_s1027" type="#_x0000_t75" style="position:absolute;left:2242;top:15282;width:1132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">
                  <v:imagedata r:id="rId31" o:title=""/>
                </v:shape>
                <v:shape id="Picture 27" o:spid="_x0000_s1028" type="#_x0000_t75" style="position:absolute;left:3431;top:15245;width:77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">
                  <v:imagedata r:id="rId32" o:title=""/>
                </v:shape>
                <v:shape id="AutoShape 26" o:spid="_x0000_s1029" style="position:absolute;left:4260;top:15323;width:265;height:99;visibility:visible;mso-wrap-style:square;v-text-anchor:top" coordsize="2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" path="m91,2l63,2r,53l62,58r-1,5l59,65r-3,4l54,70r-4,2l47,73r-8,l35,71,30,65,29,61,29,2,,2,,73r3,9l16,95r8,3l40,98r6,-1l56,92r4,-3l63,86r1,10l91,96r,-10l91,73,91,2m264,26r,-1l261,17r-4,-4l248,3,239,,221,r-5,1l204,5r-4,3l196,13r,-1l195,11r-2,-1l190,7,188,5,184,3,181,2,175,r-3,l162,r-5,1l148,6r-4,3l141,12,140,2r-27,l113,96r28,l141,39r2,-5l150,27r4,-2l165,25r3,1l173,32r2,5l175,96r27,l202,39r2,-5l211,27r4,-2l226,25r3,1l234,32r2,5l236,96r28,l264,26e" stroked="f">
                  <v:path arrowok="t" o:connecttype="custom" o:connectlocs="63,15326;62,15382;59,15389;54,15394;47,15397;35,15395;29,15385;0,15326;3,15406;24,15422;46,15421;60,15413;64,15420;91,15410;91,15326;264,15349;257,15337;239,15324;216,15325;200,15332;196,15336;193,15334;188,15329;181,15326;172,15324;157,15325;144,15333;140,15326;113,15420;141,15363;150,15351;165,15349;173,15356;175,15420;202,15363;211,15351;226,15349;234,15356;236,15420;264,15350" o:connectangles="0,0,0,0,0,0,0,0,0,0,0,0,0,0,0,0,0,0,0,0,0,0,0,0,0,0,0,0,0,0,0,0,0,0,0,0,0,0,0,0"/>
                </v:shape>
                <v:shape id="Picture 25" o:spid="_x0000_s1030" type="#_x0000_t75" style="position:absolute;left:4579;top:15282;width:707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b w:val="0"/>
          <w:noProof/>
          <w:lang w:val="g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19011B" wp14:editId="41C482AA">
                <wp:simplePos x="0" y="0"/>
                <wp:positionH relativeFrom="page">
                  <wp:posOffset>647700</wp:posOffset>
                </wp:positionH>
                <wp:positionV relativeFrom="page">
                  <wp:posOffset>8715375</wp:posOffset>
                </wp:positionV>
                <wp:extent cx="621030" cy="711200"/>
                <wp:effectExtent l="0" t="0" r="762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711200"/>
                          <a:chOff x="1020" y="14868"/>
                          <a:chExt cx="978" cy="1120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020" y="15327"/>
                            <a:ext cx="525" cy="661"/>
                          </a:xfrm>
                          <a:custGeom>
                            <a:avLst/>
                            <a:gdLst>
                              <a:gd name="T0" fmla="+- 0 1426 1020"/>
                              <a:gd name="T1" fmla="*/ T0 w 525"/>
                              <a:gd name="T2" fmla="+- 0 15327 15327"/>
                              <a:gd name="T3" fmla="*/ 15327 h 661"/>
                              <a:gd name="T4" fmla="+- 0 1140 1020"/>
                              <a:gd name="T5" fmla="*/ T4 w 525"/>
                              <a:gd name="T6" fmla="+- 0 15327 15327"/>
                              <a:gd name="T7" fmla="*/ 15327 h 661"/>
                              <a:gd name="T8" fmla="+- 0 1093 1020"/>
                              <a:gd name="T9" fmla="*/ T8 w 525"/>
                              <a:gd name="T10" fmla="+- 0 15337 15327"/>
                              <a:gd name="T11" fmla="*/ 15337 h 661"/>
                              <a:gd name="T12" fmla="+- 0 1055 1020"/>
                              <a:gd name="T13" fmla="*/ T12 w 525"/>
                              <a:gd name="T14" fmla="+- 0 15362 15327"/>
                              <a:gd name="T15" fmla="*/ 15362 h 661"/>
                              <a:gd name="T16" fmla="+- 0 1030 1020"/>
                              <a:gd name="T17" fmla="*/ T16 w 525"/>
                              <a:gd name="T18" fmla="+- 0 15400 15327"/>
                              <a:gd name="T19" fmla="*/ 15400 h 661"/>
                              <a:gd name="T20" fmla="+- 0 1020 1020"/>
                              <a:gd name="T21" fmla="*/ T20 w 525"/>
                              <a:gd name="T22" fmla="+- 0 15447 15327"/>
                              <a:gd name="T23" fmla="*/ 15447 h 661"/>
                              <a:gd name="T24" fmla="+- 0 1020 1020"/>
                              <a:gd name="T25" fmla="*/ T24 w 525"/>
                              <a:gd name="T26" fmla="+- 0 15868 15327"/>
                              <a:gd name="T27" fmla="*/ 15868 h 661"/>
                              <a:gd name="T28" fmla="+- 0 1030 1020"/>
                              <a:gd name="T29" fmla="*/ T28 w 525"/>
                              <a:gd name="T30" fmla="+- 0 15915 15327"/>
                              <a:gd name="T31" fmla="*/ 15915 h 661"/>
                              <a:gd name="T32" fmla="+- 0 1055 1020"/>
                              <a:gd name="T33" fmla="*/ T32 w 525"/>
                              <a:gd name="T34" fmla="+- 0 15952 15327"/>
                              <a:gd name="T35" fmla="*/ 15952 h 661"/>
                              <a:gd name="T36" fmla="+- 0 1093 1020"/>
                              <a:gd name="T37" fmla="*/ T36 w 525"/>
                              <a:gd name="T38" fmla="+- 0 15978 15327"/>
                              <a:gd name="T39" fmla="*/ 15978 h 661"/>
                              <a:gd name="T40" fmla="+- 0 1140 1020"/>
                              <a:gd name="T41" fmla="*/ T40 w 525"/>
                              <a:gd name="T42" fmla="+- 0 15987 15327"/>
                              <a:gd name="T43" fmla="*/ 15987 h 661"/>
                              <a:gd name="T44" fmla="+- 0 1426 1020"/>
                              <a:gd name="T45" fmla="*/ T44 w 525"/>
                              <a:gd name="T46" fmla="+- 0 15987 15327"/>
                              <a:gd name="T47" fmla="*/ 15987 h 661"/>
                              <a:gd name="T48" fmla="+- 0 1473 1020"/>
                              <a:gd name="T49" fmla="*/ T48 w 525"/>
                              <a:gd name="T50" fmla="+- 0 15978 15327"/>
                              <a:gd name="T51" fmla="*/ 15978 h 661"/>
                              <a:gd name="T52" fmla="+- 0 1510 1020"/>
                              <a:gd name="T53" fmla="*/ T52 w 525"/>
                              <a:gd name="T54" fmla="+- 0 15952 15327"/>
                              <a:gd name="T55" fmla="*/ 15952 h 661"/>
                              <a:gd name="T56" fmla="+- 0 1536 1020"/>
                              <a:gd name="T57" fmla="*/ T56 w 525"/>
                              <a:gd name="T58" fmla="+- 0 15915 15327"/>
                              <a:gd name="T59" fmla="*/ 15915 h 661"/>
                              <a:gd name="T60" fmla="+- 0 1140 1020"/>
                              <a:gd name="T61" fmla="*/ T60 w 525"/>
                              <a:gd name="T62" fmla="+- 0 15915 15327"/>
                              <a:gd name="T63" fmla="*/ 15915 h 661"/>
                              <a:gd name="T64" fmla="+- 0 1121 1020"/>
                              <a:gd name="T65" fmla="*/ T64 w 525"/>
                              <a:gd name="T66" fmla="+- 0 15912 15327"/>
                              <a:gd name="T67" fmla="*/ 15912 h 661"/>
                              <a:gd name="T68" fmla="+- 0 1106 1020"/>
                              <a:gd name="T69" fmla="*/ T68 w 525"/>
                              <a:gd name="T70" fmla="+- 0 15901 15327"/>
                              <a:gd name="T71" fmla="*/ 15901 h 661"/>
                              <a:gd name="T72" fmla="+- 0 1096 1020"/>
                              <a:gd name="T73" fmla="*/ T72 w 525"/>
                              <a:gd name="T74" fmla="+- 0 15886 15327"/>
                              <a:gd name="T75" fmla="*/ 15886 h 661"/>
                              <a:gd name="T76" fmla="+- 0 1093 1020"/>
                              <a:gd name="T77" fmla="*/ T76 w 525"/>
                              <a:gd name="T78" fmla="+- 0 15868 15327"/>
                              <a:gd name="T79" fmla="*/ 15868 h 661"/>
                              <a:gd name="T80" fmla="+- 0 1093 1020"/>
                              <a:gd name="T81" fmla="*/ T80 w 525"/>
                              <a:gd name="T82" fmla="+- 0 15447 15327"/>
                              <a:gd name="T83" fmla="*/ 15447 h 661"/>
                              <a:gd name="T84" fmla="+- 0 1096 1020"/>
                              <a:gd name="T85" fmla="*/ T84 w 525"/>
                              <a:gd name="T86" fmla="+- 0 15428 15327"/>
                              <a:gd name="T87" fmla="*/ 15428 h 661"/>
                              <a:gd name="T88" fmla="+- 0 1106 1020"/>
                              <a:gd name="T89" fmla="*/ T88 w 525"/>
                              <a:gd name="T90" fmla="+- 0 15413 15327"/>
                              <a:gd name="T91" fmla="*/ 15413 h 661"/>
                              <a:gd name="T92" fmla="+- 0 1121 1020"/>
                              <a:gd name="T93" fmla="*/ T92 w 525"/>
                              <a:gd name="T94" fmla="+- 0 15403 15327"/>
                              <a:gd name="T95" fmla="*/ 15403 h 661"/>
                              <a:gd name="T96" fmla="+- 0 1140 1020"/>
                              <a:gd name="T97" fmla="*/ T96 w 525"/>
                              <a:gd name="T98" fmla="+- 0 15399 15327"/>
                              <a:gd name="T99" fmla="*/ 15399 h 661"/>
                              <a:gd name="T100" fmla="+- 0 1536 1020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510 1020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473 1020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426 1020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536 1020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426 1020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444 1020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459 1020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470 1020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473 1020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473 1020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470 1020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459 1020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444 1020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426 1020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536 1020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536 1020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545 1020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545 1020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536 1020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536 1020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3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6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3" y="541"/>
                                </a:lnTo>
                                <a:lnTo>
                                  <a:pt x="73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6" y="72"/>
                                </a:lnTo>
                                <a:lnTo>
                                  <a:pt x="490" y="35"/>
                                </a:lnTo>
                                <a:lnTo>
                                  <a:pt x="453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6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50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50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473" y="15327"/>
                            <a:ext cx="525" cy="661"/>
                          </a:xfrm>
                          <a:custGeom>
                            <a:avLst/>
                            <a:gdLst>
                              <a:gd name="T0" fmla="+- 0 1879 1473"/>
                              <a:gd name="T1" fmla="*/ T0 w 525"/>
                              <a:gd name="T2" fmla="+- 0 15327 15327"/>
                              <a:gd name="T3" fmla="*/ 15327 h 661"/>
                              <a:gd name="T4" fmla="+- 0 1593 1473"/>
                              <a:gd name="T5" fmla="*/ T4 w 525"/>
                              <a:gd name="T6" fmla="+- 0 15327 15327"/>
                              <a:gd name="T7" fmla="*/ 15327 h 661"/>
                              <a:gd name="T8" fmla="+- 0 1546 1473"/>
                              <a:gd name="T9" fmla="*/ T8 w 525"/>
                              <a:gd name="T10" fmla="+- 0 15337 15327"/>
                              <a:gd name="T11" fmla="*/ 15337 h 661"/>
                              <a:gd name="T12" fmla="+- 0 1508 1473"/>
                              <a:gd name="T13" fmla="*/ T12 w 525"/>
                              <a:gd name="T14" fmla="+- 0 15362 15327"/>
                              <a:gd name="T15" fmla="*/ 15362 h 661"/>
                              <a:gd name="T16" fmla="+- 0 1483 1473"/>
                              <a:gd name="T17" fmla="*/ T16 w 525"/>
                              <a:gd name="T18" fmla="+- 0 15400 15327"/>
                              <a:gd name="T19" fmla="*/ 15400 h 661"/>
                              <a:gd name="T20" fmla="+- 0 1473 1473"/>
                              <a:gd name="T21" fmla="*/ T20 w 525"/>
                              <a:gd name="T22" fmla="+- 0 15447 15327"/>
                              <a:gd name="T23" fmla="*/ 15447 h 661"/>
                              <a:gd name="T24" fmla="+- 0 1473 1473"/>
                              <a:gd name="T25" fmla="*/ T24 w 525"/>
                              <a:gd name="T26" fmla="+- 0 15868 15327"/>
                              <a:gd name="T27" fmla="*/ 15868 h 661"/>
                              <a:gd name="T28" fmla="+- 0 1483 1473"/>
                              <a:gd name="T29" fmla="*/ T28 w 525"/>
                              <a:gd name="T30" fmla="+- 0 15915 15327"/>
                              <a:gd name="T31" fmla="*/ 15915 h 661"/>
                              <a:gd name="T32" fmla="+- 0 1508 1473"/>
                              <a:gd name="T33" fmla="*/ T32 w 525"/>
                              <a:gd name="T34" fmla="+- 0 15952 15327"/>
                              <a:gd name="T35" fmla="*/ 15952 h 661"/>
                              <a:gd name="T36" fmla="+- 0 1546 1473"/>
                              <a:gd name="T37" fmla="*/ T36 w 525"/>
                              <a:gd name="T38" fmla="+- 0 15978 15327"/>
                              <a:gd name="T39" fmla="*/ 15978 h 661"/>
                              <a:gd name="T40" fmla="+- 0 1593 1473"/>
                              <a:gd name="T41" fmla="*/ T40 w 525"/>
                              <a:gd name="T42" fmla="+- 0 15987 15327"/>
                              <a:gd name="T43" fmla="*/ 15987 h 661"/>
                              <a:gd name="T44" fmla="+- 0 1879 1473"/>
                              <a:gd name="T45" fmla="*/ T44 w 525"/>
                              <a:gd name="T46" fmla="+- 0 15987 15327"/>
                              <a:gd name="T47" fmla="*/ 15987 h 661"/>
                              <a:gd name="T48" fmla="+- 0 1925 1473"/>
                              <a:gd name="T49" fmla="*/ T48 w 525"/>
                              <a:gd name="T50" fmla="+- 0 15978 15327"/>
                              <a:gd name="T51" fmla="*/ 15978 h 661"/>
                              <a:gd name="T52" fmla="+- 0 1963 1473"/>
                              <a:gd name="T53" fmla="*/ T52 w 525"/>
                              <a:gd name="T54" fmla="+- 0 15952 15327"/>
                              <a:gd name="T55" fmla="*/ 15952 h 661"/>
                              <a:gd name="T56" fmla="+- 0 1988 1473"/>
                              <a:gd name="T57" fmla="*/ T56 w 525"/>
                              <a:gd name="T58" fmla="+- 0 15915 15327"/>
                              <a:gd name="T59" fmla="*/ 15915 h 661"/>
                              <a:gd name="T60" fmla="+- 0 1593 1473"/>
                              <a:gd name="T61" fmla="*/ T60 w 525"/>
                              <a:gd name="T62" fmla="+- 0 15915 15327"/>
                              <a:gd name="T63" fmla="*/ 15915 h 661"/>
                              <a:gd name="T64" fmla="+- 0 1574 1473"/>
                              <a:gd name="T65" fmla="*/ T64 w 525"/>
                              <a:gd name="T66" fmla="+- 0 15912 15327"/>
                              <a:gd name="T67" fmla="*/ 15912 h 661"/>
                              <a:gd name="T68" fmla="+- 0 1559 1473"/>
                              <a:gd name="T69" fmla="*/ T68 w 525"/>
                              <a:gd name="T70" fmla="+- 0 15901 15327"/>
                              <a:gd name="T71" fmla="*/ 15901 h 661"/>
                              <a:gd name="T72" fmla="+- 0 1549 1473"/>
                              <a:gd name="T73" fmla="*/ T72 w 525"/>
                              <a:gd name="T74" fmla="+- 0 15886 15327"/>
                              <a:gd name="T75" fmla="*/ 15886 h 661"/>
                              <a:gd name="T76" fmla="+- 0 1545 1473"/>
                              <a:gd name="T77" fmla="*/ T76 w 525"/>
                              <a:gd name="T78" fmla="+- 0 15868 15327"/>
                              <a:gd name="T79" fmla="*/ 15868 h 661"/>
                              <a:gd name="T80" fmla="+- 0 1545 1473"/>
                              <a:gd name="T81" fmla="*/ T80 w 525"/>
                              <a:gd name="T82" fmla="+- 0 15447 15327"/>
                              <a:gd name="T83" fmla="*/ 15447 h 661"/>
                              <a:gd name="T84" fmla="+- 0 1549 1473"/>
                              <a:gd name="T85" fmla="*/ T84 w 525"/>
                              <a:gd name="T86" fmla="+- 0 15428 15327"/>
                              <a:gd name="T87" fmla="*/ 15428 h 661"/>
                              <a:gd name="T88" fmla="+- 0 1559 1473"/>
                              <a:gd name="T89" fmla="*/ T88 w 525"/>
                              <a:gd name="T90" fmla="+- 0 15413 15327"/>
                              <a:gd name="T91" fmla="*/ 15413 h 661"/>
                              <a:gd name="T92" fmla="+- 0 1574 1473"/>
                              <a:gd name="T93" fmla="*/ T92 w 525"/>
                              <a:gd name="T94" fmla="+- 0 15403 15327"/>
                              <a:gd name="T95" fmla="*/ 15403 h 661"/>
                              <a:gd name="T96" fmla="+- 0 1593 1473"/>
                              <a:gd name="T97" fmla="*/ T96 w 525"/>
                              <a:gd name="T98" fmla="+- 0 15399 15327"/>
                              <a:gd name="T99" fmla="*/ 15399 h 661"/>
                              <a:gd name="T100" fmla="+- 0 1988 1473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963 1473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925 1473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879 1473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988 1473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879 1473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897 1473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912 1473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922 1473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926 1473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926 1473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922 1473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912 1473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897 1473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879 1473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988 1473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989 1473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998 1473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998 1473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989 1473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988 1473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1"/>
                                </a:lnTo>
                                <a:lnTo>
                                  <a:pt x="72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1486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1247" y="15176"/>
                            <a:ext cx="525" cy="661"/>
                          </a:xfrm>
                          <a:custGeom>
                            <a:avLst/>
                            <a:gdLst>
                              <a:gd name="T0" fmla="+- 0 1653 1247"/>
                              <a:gd name="T1" fmla="*/ T0 w 525"/>
                              <a:gd name="T2" fmla="+- 0 15177 15177"/>
                              <a:gd name="T3" fmla="*/ 15177 h 661"/>
                              <a:gd name="T4" fmla="+- 0 1366 1247"/>
                              <a:gd name="T5" fmla="*/ T4 w 525"/>
                              <a:gd name="T6" fmla="+- 0 15177 15177"/>
                              <a:gd name="T7" fmla="*/ 15177 h 661"/>
                              <a:gd name="T8" fmla="+- 0 1320 1247"/>
                              <a:gd name="T9" fmla="*/ T8 w 525"/>
                              <a:gd name="T10" fmla="+- 0 15186 15177"/>
                              <a:gd name="T11" fmla="*/ 15186 h 661"/>
                              <a:gd name="T12" fmla="+- 0 1282 1247"/>
                              <a:gd name="T13" fmla="*/ T12 w 525"/>
                              <a:gd name="T14" fmla="+- 0 15212 15177"/>
                              <a:gd name="T15" fmla="*/ 15212 h 661"/>
                              <a:gd name="T16" fmla="+- 0 1256 1247"/>
                              <a:gd name="T17" fmla="*/ T16 w 525"/>
                              <a:gd name="T18" fmla="+- 0 15249 15177"/>
                              <a:gd name="T19" fmla="*/ 15249 h 661"/>
                              <a:gd name="T20" fmla="+- 0 1247 1247"/>
                              <a:gd name="T21" fmla="*/ T20 w 525"/>
                              <a:gd name="T22" fmla="+- 0 15296 15177"/>
                              <a:gd name="T23" fmla="*/ 15296 h 661"/>
                              <a:gd name="T24" fmla="+- 0 1247 1247"/>
                              <a:gd name="T25" fmla="*/ T24 w 525"/>
                              <a:gd name="T26" fmla="+- 0 15717 15177"/>
                              <a:gd name="T27" fmla="*/ 15717 h 661"/>
                              <a:gd name="T28" fmla="+- 0 1256 1247"/>
                              <a:gd name="T29" fmla="*/ T28 w 525"/>
                              <a:gd name="T30" fmla="+- 0 15764 15177"/>
                              <a:gd name="T31" fmla="*/ 15764 h 661"/>
                              <a:gd name="T32" fmla="+- 0 1282 1247"/>
                              <a:gd name="T33" fmla="*/ T32 w 525"/>
                              <a:gd name="T34" fmla="+- 0 15802 15177"/>
                              <a:gd name="T35" fmla="*/ 15802 h 661"/>
                              <a:gd name="T36" fmla="+- 0 1320 1247"/>
                              <a:gd name="T37" fmla="*/ T36 w 525"/>
                              <a:gd name="T38" fmla="+- 0 15827 15177"/>
                              <a:gd name="T39" fmla="*/ 15827 h 661"/>
                              <a:gd name="T40" fmla="+- 0 1366 1247"/>
                              <a:gd name="T41" fmla="*/ T40 w 525"/>
                              <a:gd name="T42" fmla="+- 0 15837 15177"/>
                              <a:gd name="T43" fmla="*/ 15837 h 661"/>
                              <a:gd name="T44" fmla="+- 0 1653 1247"/>
                              <a:gd name="T45" fmla="*/ T44 w 525"/>
                              <a:gd name="T46" fmla="+- 0 15837 15177"/>
                              <a:gd name="T47" fmla="*/ 15837 h 661"/>
                              <a:gd name="T48" fmla="+- 0 1699 1247"/>
                              <a:gd name="T49" fmla="*/ T48 w 525"/>
                              <a:gd name="T50" fmla="+- 0 15827 15177"/>
                              <a:gd name="T51" fmla="*/ 15827 h 661"/>
                              <a:gd name="T52" fmla="+- 0 1737 1247"/>
                              <a:gd name="T53" fmla="*/ T52 w 525"/>
                              <a:gd name="T54" fmla="+- 0 15802 15177"/>
                              <a:gd name="T55" fmla="*/ 15802 h 661"/>
                              <a:gd name="T56" fmla="+- 0 1762 1247"/>
                              <a:gd name="T57" fmla="*/ T56 w 525"/>
                              <a:gd name="T58" fmla="+- 0 15765 15177"/>
                              <a:gd name="T59" fmla="*/ 15765 h 661"/>
                              <a:gd name="T60" fmla="+- 0 1366 1247"/>
                              <a:gd name="T61" fmla="*/ T60 w 525"/>
                              <a:gd name="T62" fmla="+- 0 15765 15177"/>
                              <a:gd name="T63" fmla="*/ 15765 h 661"/>
                              <a:gd name="T64" fmla="+- 0 1348 1247"/>
                              <a:gd name="T65" fmla="*/ T64 w 525"/>
                              <a:gd name="T66" fmla="+- 0 15761 15177"/>
                              <a:gd name="T67" fmla="*/ 15761 h 661"/>
                              <a:gd name="T68" fmla="+- 0 1333 1247"/>
                              <a:gd name="T69" fmla="*/ T68 w 525"/>
                              <a:gd name="T70" fmla="+- 0 15751 15177"/>
                              <a:gd name="T71" fmla="*/ 15751 h 661"/>
                              <a:gd name="T72" fmla="+- 0 1323 1247"/>
                              <a:gd name="T73" fmla="*/ T72 w 525"/>
                              <a:gd name="T74" fmla="+- 0 15736 15177"/>
                              <a:gd name="T75" fmla="*/ 15736 h 661"/>
                              <a:gd name="T76" fmla="+- 0 1319 1247"/>
                              <a:gd name="T77" fmla="*/ T76 w 525"/>
                              <a:gd name="T78" fmla="+- 0 15717 15177"/>
                              <a:gd name="T79" fmla="*/ 15717 h 661"/>
                              <a:gd name="T80" fmla="+- 0 1319 1247"/>
                              <a:gd name="T81" fmla="*/ T80 w 525"/>
                              <a:gd name="T82" fmla="+- 0 15296 15177"/>
                              <a:gd name="T83" fmla="*/ 15296 h 661"/>
                              <a:gd name="T84" fmla="+- 0 1323 1247"/>
                              <a:gd name="T85" fmla="*/ T84 w 525"/>
                              <a:gd name="T86" fmla="+- 0 15278 15177"/>
                              <a:gd name="T87" fmla="*/ 15278 h 661"/>
                              <a:gd name="T88" fmla="+- 0 1333 1247"/>
                              <a:gd name="T89" fmla="*/ T88 w 525"/>
                              <a:gd name="T90" fmla="+- 0 15263 15177"/>
                              <a:gd name="T91" fmla="*/ 15263 h 661"/>
                              <a:gd name="T92" fmla="+- 0 1348 1247"/>
                              <a:gd name="T93" fmla="*/ T92 w 525"/>
                              <a:gd name="T94" fmla="+- 0 15252 15177"/>
                              <a:gd name="T95" fmla="*/ 15252 h 661"/>
                              <a:gd name="T96" fmla="+- 0 1366 1247"/>
                              <a:gd name="T97" fmla="*/ T96 w 525"/>
                              <a:gd name="T98" fmla="+- 0 15249 15177"/>
                              <a:gd name="T99" fmla="*/ 15249 h 661"/>
                              <a:gd name="T100" fmla="+- 0 1762 1247"/>
                              <a:gd name="T101" fmla="*/ T100 w 525"/>
                              <a:gd name="T102" fmla="+- 0 15249 15177"/>
                              <a:gd name="T103" fmla="*/ 15249 h 661"/>
                              <a:gd name="T104" fmla="+- 0 1737 1247"/>
                              <a:gd name="T105" fmla="*/ T104 w 525"/>
                              <a:gd name="T106" fmla="+- 0 15212 15177"/>
                              <a:gd name="T107" fmla="*/ 15212 h 661"/>
                              <a:gd name="T108" fmla="+- 0 1699 1247"/>
                              <a:gd name="T109" fmla="*/ T108 w 525"/>
                              <a:gd name="T110" fmla="+- 0 15186 15177"/>
                              <a:gd name="T111" fmla="*/ 15186 h 661"/>
                              <a:gd name="T112" fmla="+- 0 1653 1247"/>
                              <a:gd name="T113" fmla="*/ T112 w 525"/>
                              <a:gd name="T114" fmla="+- 0 15177 15177"/>
                              <a:gd name="T115" fmla="*/ 15177 h 661"/>
                              <a:gd name="T116" fmla="+- 0 1762 1247"/>
                              <a:gd name="T117" fmla="*/ T116 w 525"/>
                              <a:gd name="T118" fmla="+- 0 15249 15177"/>
                              <a:gd name="T119" fmla="*/ 15249 h 661"/>
                              <a:gd name="T120" fmla="+- 0 1653 1247"/>
                              <a:gd name="T121" fmla="*/ T120 w 525"/>
                              <a:gd name="T122" fmla="+- 0 15249 15177"/>
                              <a:gd name="T123" fmla="*/ 15249 h 661"/>
                              <a:gd name="T124" fmla="+- 0 1671 1247"/>
                              <a:gd name="T125" fmla="*/ T124 w 525"/>
                              <a:gd name="T126" fmla="+- 0 15252 15177"/>
                              <a:gd name="T127" fmla="*/ 15252 h 661"/>
                              <a:gd name="T128" fmla="+- 0 1686 1247"/>
                              <a:gd name="T129" fmla="*/ T128 w 525"/>
                              <a:gd name="T130" fmla="+- 0 15263 15177"/>
                              <a:gd name="T131" fmla="*/ 15263 h 661"/>
                              <a:gd name="T132" fmla="+- 0 1696 1247"/>
                              <a:gd name="T133" fmla="*/ T132 w 525"/>
                              <a:gd name="T134" fmla="+- 0 15278 15177"/>
                              <a:gd name="T135" fmla="*/ 15278 h 661"/>
                              <a:gd name="T136" fmla="+- 0 1700 1247"/>
                              <a:gd name="T137" fmla="*/ T136 w 525"/>
                              <a:gd name="T138" fmla="+- 0 15296 15177"/>
                              <a:gd name="T139" fmla="*/ 15296 h 661"/>
                              <a:gd name="T140" fmla="+- 0 1700 1247"/>
                              <a:gd name="T141" fmla="*/ T140 w 525"/>
                              <a:gd name="T142" fmla="+- 0 15717 15177"/>
                              <a:gd name="T143" fmla="*/ 15717 h 661"/>
                              <a:gd name="T144" fmla="+- 0 1696 1247"/>
                              <a:gd name="T145" fmla="*/ T144 w 525"/>
                              <a:gd name="T146" fmla="+- 0 15736 15177"/>
                              <a:gd name="T147" fmla="*/ 15736 h 661"/>
                              <a:gd name="T148" fmla="+- 0 1686 1247"/>
                              <a:gd name="T149" fmla="*/ T148 w 525"/>
                              <a:gd name="T150" fmla="+- 0 15751 15177"/>
                              <a:gd name="T151" fmla="*/ 15751 h 661"/>
                              <a:gd name="T152" fmla="+- 0 1671 1247"/>
                              <a:gd name="T153" fmla="*/ T152 w 525"/>
                              <a:gd name="T154" fmla="+- 0 15761 15177"/>
                              <a:gd name="T155" fmla="*/ 15761 h 661"/>
                              <a:gd name="T156" fmla="+- 0 1653 1247"/>
                              <a:gd name="T157" fmla="*/ T156 w 525"/>
                              <a:gd name="T158" fmla="+- 0 15765 15177"/>
                              <a:gd name="T159" fmla="*/ 15765 h 661"/>
                              <a:gd name="T160" fmla="+- 0 1762 1247"/>
                              <a:gd name="T161" fmla="*/ T160 w 525"/>
                              <a:gd name="T162" fmla="+- 0 15765 15177"/>
                              <a:gd name="T163" fmla="*/ 15765 h 661"/>
                              <a:gd name="T164" fmla="+- 0 1763 1247"/>
                              <a:gd name="T165" fmla="*/ T164 w 525"/>
                              <a:gd name="T166" fmla="+- 0 15764 15177"/>
                              <a:gd name="T167" fmla="*/ 15764 h 661"/>
                              <a:gd name="T168" fmla="+- 0 1772 1247"/>
                              <a:gd name="T169" fmla="*/ T168 w 525"/>
                              <a:gd name="T170" fmla="+- 0 15717 15177"/>
                              <a:gd name="T171" fmla="*/ 15717 h 661"/>
                              <a:gd name="T172" fmla="+- 0 1772 1247"/>
                              <a:gd name="T173" fmla="*/ T172 w 525"/>
                              <a:gd name="T174" fmla="+- 0 15296 15177"/>
                              <a:gd name="T175" fmla="*/ 15296 h 661"/>
                              <a:gd name="T176" fmla="+- 0 1763 1247"/>
                              <a:gd name="T177" fmla="*/ T176 w 525"/>
                              <a:gd name="T178" fmla="+- 0 15249 15177"/>
                              <a:gd name="T179" fmla="*/ 15249 h 661"/>
                              <a:gd name="T180" fmla="+- 0 1762 1247"/>
                              <a:gd name="T181" fmla="*/ T180 w 525"/>
                              <a:gd name="T182" fmla="+- 0 15249 15177"/>
                              <a:gd name="T183" fmla="*/ 1524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19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9"/>
                                </a:lnTo>
                                <a:lnTo>
                                  <a:pt x="0" y="540"/>
                                </a:lnTo>
                                <a:lnTo>
                                  <a:pt x="9" y="587"/>
                                </a:lnTo>
                                <a:lnTo>
                                  <a:pt x="35" y="625"/>
                                </a:lnTo>
                                <a:lnTo>
                                  <a:pt x="73" y="650"/>
                                </a:lnTo>
                                <a:lnTo>
                                  <a:pt x="119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0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19" y="588"/>
                                </a:lnTo>
                                <a:lnTo>
                                  <a:pt x="101" y="584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0"/>
                                </a:lnTo>
                                <a:lnTo>
                                  <a:pt x="72" y="119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5"/>
                                </a:lnTo>
                                <a:lnTo>
                                  <a:pt x="119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9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5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19"/>
                                </a:lnTo>
                                <a:lnTo>
                                  <a:pt x="453" y="540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4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7"/>
                                </a:lnTo>
                                <a:lnTo>
                                  <a:pt x="525" y="540"/>
                                </a:lnTo>
                                <a:lnTo>
                                  <a:pt x="525" y="119"/>
                                </a:lnTo>
                                <a:lnTo>
                                  <a:pt x="516" y="72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250AE" id="Group 3" o:spid="_x0000_s1026" style="position:absolute;margin-left:51pt;margin-top:686.25pt;width:48.9pt;height:56pt;z-index:251662336;mso-position-horizontal-relative:page;mso-position-vertical-relative:page" coordorigin="1020,14868" coordsize="97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">
                <v:shape id="Picture 10" o:spid="_x0000_s1027" type="#_x0000_t75" style="position:absolute;left:1157;top:1501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">
                  <v:imagedata r:id="rId37" o:title=""/>
                </v:shape>
                <v:shape id="AutoShape 9" o:spid="_x0000_s1028" style="position:absolute;left:1020;top:15327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" path="m406,l120,,73,10,35,35,10,73,,120,,541r10,47l35,625r38,26l120,660r286,l453,651r37,-26l516,588r-396,l101,585,86,574,76,559,73,541r,-421l76,101,86,86,101,76r19,-4l516,72,490,35,453,10,406,xm516,72r-110,l424,76r15,10l450,101r3,19l453,541r-3,18l439,574r-15,11l406,588r110,l525,541r,-421l516,73r,-1xe" stroked="f">
                  <v:path arrowok="t" o:connecttype="custom" o:connectlocs="406,15327;120,15327;73,15337;35,15362;10,15400;0,15447;0,15868;10,15915;35,15952;73,15978;120,15987;406,15987;453,15978;490,15952;516,15915;120,15915;101,15912;86,15901;76,15886;73,15868;73,15447;76,15428;86,15413;101,15403;120,15399;516,15399;490,15362;453,15337;406,15327;516,15399;406,15399;424,15403;439,15413;450,15428;453,15447;453,15868;450,15886;439,15901;424,15912;406,15915;516,15915;516,15915;525,15868;525,15447;516,15400;516,15399" o:connectangles="0,0,0,0,0,0,0,0,0,0,0,0,0,0,0,0,0,0,0,0,0,0,0,0,0,0,0,0,0,0,0,0,0,0,0,0,0,0,0,0,0,0,0,0,0,0"/>
                </v:shape>
                <v:shape id="Picture 8" o:spid="_x0000_s1029" type="#_x0000_t75" style="position:absolute;left:1609;top:1501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">
                  <v:imagedata r:id="rId38" o:title=""/>
                </v:shape>
                <v:shape id="AutoShape 7" o:spid="_x0000_s1030" style="position:absolute;left:1473;top:15327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" path="m406,l120,,73,10,35,35,10,73,,120,,541r10,47l35,625r38,26l120,660r286,l452,651r38,-26l515,588r-395,l101,585,86,574,76,559,72,541r,-421l76,101,86,86,101,76r19,-4l515,72,490,35,452,10,406,xm515,72r-109,l424,76r15,10l449,101r4,19l453,541r-4,18l439,574r-15,11l406,588r109,l516,588r9,-47l525,120,516,73r-1,-1xe" stroked="f">
                  <v:path arrowok="t" o:connecttype="custom" o:connectlocs="406,15327;120,15327;73,15337;35,15362;10,15400;0,15447;0,15868;10,15915;35,15952;73,15978;120,15987;406,15987;452,15978;490,15952;515,15915;120,15915;101,15912;86,15901;76,15886;72,15868;72,15447;76,15428;86,15413;101,15403;120,15399;515,15399;490,15362;452,15337;406,15327;515,15399;406,15399;424,15403;439,15413;449,15428;453,15447;453,15868;449,15886;439,15901;424,15912;406,15915;515,15915;516,15915;525,15868;525,15447;516,15400;515,15399" o:connectangles="0,0,0,0,0,0,0,0,0,0,0,0,0,0,0,0,0,0,0,0,0,0,0,0,0,0,0,0,0,0,0,0,0,0,0,0,0,0,0,0,0,0,0,0,0,0"/>
                </v:shape>
                <v:shape id="Picture 6" o:spid="_x0000_s1031" type="#_x0000_t75" style="position:absolute;left:1383;top:14867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">
                  <v:imagedata r:id="rId39" o:title=""/>
                </v:shape>
                <v:shape id="AutoShape 5" o:spid="_x0000_s1032" style="position:absolute;left:1247;top:15176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" path="m406,l119,,73,9,35,35,9,72,,119,,540r9,47l35,625r38,25l119,660r287,l452,650r38,-25l515,588r-396,l101,584,86,574,76,559,72,540r,-421l76,101,86,86,101,75r18,-3l515,72,490,35,452,9,406,xm515,72r-109,l424,75r15,11l449,101r4,18l453,540r-4,19l439,574r-15,10l406,588r109,l516,587r9,-47l525,119,516,72r-1,xe" stroked="f">
                  <v:path arrowok="t" o:connecttype="custom" o:connectlocs="406,15177;119,15177;73,15186;35,15212;9,15249;0,15296;0,15717;9,15764;35,15802;73,15827;119,15837;406,15837;452,15827;490,15802;515,15765;119,15765;101,15761;86,15751;76,15736;72,15717;72,15296;76,15278;86,15263;101,15252;119,15249;515,15249;490,15212;452,15186;406,15177;515,15249;406,15249;424,15252;439,15263;449,15278;453,15296;453,15717;449,15736;439,15751;424,15761;406,15765;515,15765;516,15764;525,15717;525,15296;516,15249;515,15249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bCs/>
          <w:color w:val="B2D5DE"/>
          <w:sz w:val="72"/>
          <w:lang w:val="ga"/>
        </w:rPr>
        <w:t>Foirm Iarratais ar Dheontas</w:t>
      </w:r>
    </w:p>
    <w:p w14:paraId="7FA5101C" w14:textId="77777777" w:rsidR="00DA02C0" w:rsidRPr="00157B71" w:rsidRDefault="00DA02C0" w:rsidP="00DA02C0">
      <w:pPr>
        <w:rPr>
          <w:rFonts w:asciiTheme="minorHAnsi" w:hAnsiTheme="minorHAnsi" w:cstheme="minorHAnsi"/>
        </w:rPr>
        <w:sectPr w:rsidR="00DA02C0" w:rsidRPr="00157B71" w:rsidSect="0090514D">
          <w:footerReference w:type="default" r:id="rId40"/>
          <w:pgSz w:w="11910" w:h="16840"/>
          <w:pgMar w:top="1580" w:right="1680" w:bottom="280" w:left="920" w:header="720" w:footer="720" w:gutter="0"/>
          <w:cols w:space="720"/>
        </w:sectPr>
      </w:pPr>
    </w:p>
    <w:p w14:paraId="58269BE4" w14:textId="77777777" w:rsidR="00157B71" w:rsidRPr="00157B71" w:rsidRDefault="00157B71" w:rsidP="00560707">
      <w:pPr>
        <w:pStyle w:val="Teideal1"/>
        <w:rPr>
          <w:rFonts w:asciiTheme="minorHAnsi" w:hAnsiTheme="minorHAnsi" w:cstheme="minorHAnsi"/>
        </w:rPr>
      </w:pPr>
    </w:p>
    <w:p w14:paraId="0307B070" w14:textId="6275B17B" w:rsidR="00DA02C0" w:rsidRPr="00157B71" w:rsidRDefault="00DA02C0" w:rsidP="0035508F">
      <w:pPr>
        <w:pStyle w:val="Teideal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ga"/>
        </w:rPr>
        <w:t>Cuid A: Sonraí na hEagraíochta</w:t>
      </w:r>
    </w:p>
    <w:p w14:paraId="314D2E67" w14:textId="54DC028C" w:rsidR="00531F8C" w:rsidRPr="00157B71" w:rsidRDefault="00531F8C" w:rsidP="00531F8C">
      <w:pPr>
        <w:pStyle w:val="TableParagraph"/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ga"/>
        </w:rPr>
        <w:t>Sula gcomhlánaíonn tú an fhoirm iarratais seo, cinntigh gur léigh tú “Scéim Deontas Chearta an Duine agus Comhionannais, 2024–25: Treoir d’Iarratais ar Dheontas”.</w:t>
      </w:r>
    </w:p>
    <w:p w14:paraId="78F9E900" w14:textId="77777777" w:rsidR="00531F8C" w:rsidRPr="00157B71" w:rsidRDefault="00531F8C" w:rsidP="00531F8C">
      <w:pPr>
        <w:pStyle w:val="TableParagraph"/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ga"/>
        </w:rPr>
        <w:t>Tá cóipeanna ar fáil ó: Coimisiún na hÉireann um Chearta an Duine agus Comhionannas</w:t>
      </w:r>
    </w:p>
    <w:p w14:paraId="266C9F0F" w14:textId="2C065294" w:rsidR="00531F8C" w:rsidRPr="00157B71" w:rsidRDefault="00531F8C" w:rsidP="00531F8C">
      <w:pPr>
        <w:pStyle w:val="TableParagraph"/>
        <w:ind w:left="-165" w:firstLine="16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ga"/>
        </w:rPr>
        <w:t>Guthán: (01) 8589601</w:t>
      </w:r>
      <w:r>
        <w:rPr>
          <w:rFonts w:asciiTheme="minorHAnsi" w:hAnsiTheme="minorHAnsi" w:cstheme="minorHAnsi"/>
          <w:color w:val="auto"/>
          <w:lang w:val="ga"/>
        </w:rPr>
        <w:tab/>
        <w:t xml:space="preserve">Ríomhphost: </w:t>
      </w:r>
      <w:hyperlink r:id="rId41" w:history="1">
        <w:r>
          <w:rPr>
            <w:rStyle w:val="Hipearnasc"/>
            <w:rFonts w:asciiTheme="minorHAnsi" w:hAnsiTheme="minorHAnsi" w:cstheme="minorHAnsi"/>
            <w:lang w:val="ga"/>
          </w:rPr>
          <w:t>grants@ihrec.ie</w:t>
        </w:r>
      </w:hyperlink>
      <w:r>
        <w:rPr>
          <w:rFonts w:asciiTheme="minorHAnsi" w:hAnsiTheme="minorHAnsi" w:cstheme="minorHAnsi"/>
          <w:color w:val="auto"/>
          <w:lang w:val="ga"/>
        </w:rPr>
        <w:t xml:space="preserve"> </w:t>
      </w:r>
      <w:r>
        <w:rPr>
          <w:rFonts w:asciiTheme="minorHAnsi" w:hAnsiTheme="minorHAnsi" w:cstheme="minorHAnsi"/>
          <w:color w:val="auto"/>
          <w:lang w:val="ga"/>
        </w:rPr>
        <w:tab/>
        <w:t xml:space="preserve">Suíomh gréasáin: </w:t>
      </w:r>
      <w:hyperlink r:id="rId42">
        <w:r>
          <w:rPr>
            <w:rFonts w:asciiTheme="minorHAnsi" w:hAnsiTheme="minorHAnsi" w:cstheme="minorHAnsi"/>
            <w:color w:val="auto"/>
            <w:lang w:val="ga"/>
          </w:rPr>
          <w:t>www.ihrec.ie</w:t>
        </w:r>
      </w:hyperlink>
    </w:p>
    <w:p w14:paraId="2A5A9B8A" w14:textId="77777777" w:rsidR="00531F8C" w:rsidRPr="00157B71" w:rsidRDefault="00531F8C" w:rsidP="00531F8C">
      <w:pPr>
        <w:pStyle w:val="TableParagraph"/>
        <w:ind w:left="0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lang w:val="ga"/>
        </w:rPr>
        <w:t>An tIarratas a chur isteach</w:t>
      </w:r>
    </w:p>
    <w:p w14:paraId="710DCEE0" w14:textId="56F380BF" w:rsidR="00531F8C" w:rsidRPr="00157B71" w:rsidRDefault="00531F8C" w:rsidP="00531F8C">
      <w:pPr>
        <w:pStyle w:val="TableParagraph"/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  <w:lang w:val="ga"/>
        </w:rPr>
        <w:t>Spriocdháta:</w:t>
      </w:r>
      <w:r>
        <w:rPr>
          <w:rFonts w:asciiTheme="minorHAnsi" w:hAnsiTheme="minorHAnsi" w:cstheme="minorHAnsi"/>
          <w:color w:val="auto"/>
          <w:lang w:val="ga"/>
        </w:rPr>
        <w:t xml:space="preserve"> </w:t>
      </w:r>
    </w:p>
    <w:p w14:paraId="39C66E19" w14:textId="447DBCAA" w:rsidR="00531F8C" w:rsidRPr="00157B71" w:rsidRDefault="00531F8C" w:rsidP="00531F8C">
      <w:pPr>
        <w:pStyle w:val="TableParagraph"/>
        <w:ind w:left="0"/>
        <w:rPr>
          <w:rStyle w:val="Hipearnasc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auto"/>
          <w:lang w:val="ga"/>
        </w:rPr>
        <w:t xml:space="preserve">Cuir iarratais ar ríomhphost chuig: </w:t>
      </w:r>
      <w:r>
        <w:rPr>
          <w:rStyle w:val="Hipearnasc"/>
          <w:rFonts w:asciiTheme="minorHAnsi" w:hAnsiTheme="minorHAnsi" w:cstheme="minorHAnsi"/>
          <w:lang w:val="ga"/>
        </w:rPr>
        <w:t>grants@ihrec.ie</w:t>
      </w:r>
    </w:p>
    <w:p w14:paraId="4AED294B" w14:textId="77777777" w:rsidR="00AF7BC4" w:rsidRPr="00157B71" w:rsidRDefault="00AF7BC4" w:rsidP="00531F8C">
      <w:pPr>
        <w:pStyle w:val="TableParagraph"/>
        <w:ind w:left="0"/>
        <w:rPr>
          <w:rFonts w:asciiTheme="minorHAnsi" w:hAnsiTheme="minorHAnsi" w:cstheme="minorHAnsi"/>
          <w:color w:val="auto"/>
          <w:szCs w:val="24"/>
        </w:rPr>
      </w:pPr>
    </w:p>
    <w:p w14:paraId="3F6319B9" w14:textId="644ADA89" w:rsidR="00485647" w:rsidRDefault="00531F8C" w:rsidP="00AF7BC4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Úsáid an líne ábhair ‘Scéim Deontas Chearta an Duine agus Comhionannais, 2024–25 – [Léirigh cén snáithe sonrach a bhfuil an t-iarratas á dhéanamh faoi. Faoi Shnáithe A, B nó C]’</w:t>
      </w:r>
    </w:p>
    <w:p w14:paraId="08B6FBDE" w14:textId="77777777" w:rsidR="001A63B7" w:rsidRPr="000F47C2" w:rsidRDefault="001A63B7" w:rsidP="001A63B7">
      <w:pPr>
        <w:pStyle w:val="Bullets"/>
      </w:pPr>
      <w:r>
        <w:rPr>
          <w:b/>
          <w:bCs/>
          <w:lang w:val="ga"/>
        </w:rPr>
        <w:t>Snáithe A:</w:t>
      </w:r>
      <w:r>
        <w:rPr>
          <w:b/>
          <w:bCs/>
          <w:noProof/>
          <w:lang w:val="ga"/>
        </w:rPr>
        <w:t xml:space="preserve"> Dul Chun Cinn a Dhéanamh ar Chomhionannas Geilleagrach</w:t>
      </w:r>
    </w:p>
    <w:p w14:paraId="6EE92181" w14:textId="03ABFDEC" w:rsidR="001A63B7" w:rsidRPr="00634F1D" w:rsidRDefault="001A63B7" w:rsidP="001A63B7">
      <w:pPr>
        <w:pStyle w:val="Bullets"/>
        <w:rPr>
          <w:b/>
        </w:rPr>
      </w:pPr>
      <w:r>
        <w:rPr>
          <w:b/>
          <w:bCs/>
          <w:lang w:val="ga"/>
        </w:rPr>
        <w:t xml:space="preserve">Snáithe B: Feasacht ar Chearta agus Teacht ar Cheartas a Chur Chun Cinn </w:t>
      </w:r>
    </w:p>
    <w:p w14:paraId="00B73200" w14:textId="48A44C07" w:rsidR="001A63B7" w:rsidRDefault="001A63B7" w:rsidP="001A63B7">
      <w:pPr>
        <w:pStyle w:val="Bullets"/>
        <w:rPr>
          <w:b/>
        </w:rPr>
      </w:pPr>
      <w:r>
        <w:rPr>
          <w:b/>
          <w:bCs/>
          <w:lang w:val="ga"/>
        </w:rPr>
        <w:t>Snáithe C: Ceartas Aeráide, Ceartas Comhshaoil agus Aistriú Cóir a Chur Chun Cinn</w:t>
      </w:r>
    </w:p>
    <w:p w14:paraId="0380D2F4" w14:textId="77777777" w:rsidR="001A63B7" w:rsidRPr="00157B71" w:rsidRDefault="001A63B7" w:rsidP="00AF7BC4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</w:p>
    <w:p w14:paraId="5273E04E" w14:textId="63319A8C" w:rsidR="00531F8C" w:rsidRPr="00157B71" w:rsidRDefault="00531F8C" w:rsidP="00531F8C">
      <w:pPr>
        <w:pStyle w:val="TableParagraph"/>
        <w:ind w:left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  <w:lang w:val="ga"/>
        </w:rPr>
        <w:t>Cuir iarratais sa phost chuig:</w:t>
      </w:r>
      <w:r>
        <w:rPr>
          <w:rFonts w:asciiTheme="minorHAnsi" w:hAnsiTheme="minorHAnsi"/>
          <w:color w:val="BDC1C6"/>
          <w:sz w:val="21"/>
          <w:szCs w:val="21"/>
          <w:shd w:val="clear" w:color="auto" w:fill="202124"/>
          <w:lang w:val="ga"/>
        </w:rPr>
        <w:t xml:space="preserve"> </w:t>
      </w:r>
    </w:p>
    <w:p w14:paraId="761F8093" w14:textId="77777777" w:rsidR="00AF7BC4" w:rsidRPr="00157B71" w:rsidRDefault="00AF7BC4" w:rsidP="00531F8C">
      <w:pPr>
        <w:pStyle w:val="TableParagraph"/>
        <w:ind w:left="0"/>
        <w:rPr>
          <w:rFonts w:asciiTheme="minorHAnsi" w:hAnsiTheme="minorHAnsi" w:cstheme="minorHAnsi"/>
          <w:color w:val="auto"/>
        </w:rPr>
      </w:pPr>
    </w:p>
    <w:p w14:paraId="3351D6A3" w14:textId="4CA00D54" w:rsidR="00C10165" w:rsidRPr="00157B71" w:rsidRDefault="00531F8C" w:rsidP="007734F1">
      <w:pPr>
        <w:pStyle w:val="TableParagraph"/>
        <w:spacing w:before="0"/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ga"/>
        </w:rPr>
        <w:t xml:space="preserve">‘Scéim Deontas Chearta an Duine agus Comhionannais, 2024–25’ </w:t>
      </w:r>
    </w:p>
    <w:p w14:paraId="4270F6EA" w14:textId="65A3F9E3" w:rsidR="00531F8C" w:rsidRPr="00157B71" w:rsidRDefault="00531F8C" w:rsidP="007734F1">
      <w:pPr>
        <w:pStyle w:val="TableParagraph"/>
        <w:spacing w:before="0"/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ga"/>
        </w:rPr>
        <w:t xml:space="preserve">Coimisiún na hÉireann um Chearta an Duine agus Comhionannas </w:t>
      </w:r>
    </w:p>
    <w:p w14:paraId="02BD3C0A" w14:textId="77777777" w:rsidR="00531F8C" w:rsidRPr="00157B71" w:rsidRDefault="00531F8C" w:rsidP="007734F1">
      <w:pPr>
        <w:pStyle w:val="TableParagraph"/>
        <w:spacing w:before="0"/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ga"/>
        </w:rPr>
        <w:t>16–22 Sráid na Faiche</w:t>
      </w:r>
    </w:p>
    <w:p w14:paraId="17CE3929" w14:textId="77777777" w:rsidR="00C10165" w:rsidRPr="00157B71" w:rsidRDefault="00531F8C" w:rsidP="007734F1">
      <w:pPr>
        <w:pStyle w:val="TableParagraph"/>
        <w:spacing w:before="0"/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ga"/>
        </w:rPr>
        <w:t xml:space="preserve">Baile Átha Cliath 7 </w:t>
      </w:r>
    </w:p>
    <w:p w14:paraId="30B4F49F" w14:textId="5D7396A9" w:rsidR="00531F8C" w:rsidRPr="00157B71" w:rsidRDefault="00531F8C" w:rsidP="007734F1">
      <w:pPr>
        <w:pStyle w:val="TableParagraph"/>
        <w:spacing w:before="0"/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ga"/>
        </w:rPr>
        <w:t>DO7 CR20</w:t>
      </w:r>
    </w:p>
    <w:p w14:paraId="291938F4" w14:textId="67040911" w:rsidR="00531F8C" w:rsidRPr="00157B71" w:rsidRDefault="00531F8C" w:rsidP="008628B9">
      <w:pPr>
        <w:pStyle w:val="TableParagraph"/>
        <w:ind w:left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  <w:lang w:val="ga"/>
        </w:rPr>
        <w:t xml:space="preserve">Caithfear gach iarratas a chuirtear ar ríomhphost agus sa phost a fháil faoin am agus spriocdháta thuasluaite. Ní dhéanfar iarratais a gheofar i ndiaidh an ama agus an dáta sin a mheas. I gcás iarratais a chuirtear sa phost, ní leor stampa poist leis an dáta deiridh. </w:t>
      </w:r>
      <w:r>
        <w:rPr>
          <w:rFonts w:asciiTheme="minorHAnsi" w:hAnsiTheme="minorHAnsi" w:cstheme="minorHAnsi"/>
          <w:b/>
          <w:bCs/>
          <w:color w:val="auto"/>
          <w:lang w:val="ga"/>
        </w:rPr>
        <w:t>Caithfear an t-iarratas a fháil faoina 3.00 i.n. go pras ar an 18 Aibreán 2024.</w:t>
      </w:r>
    </w:p>
    <w:p w14:paraId="060D9CB5" w14:textId="6D3634D5" w:rsidR="00AF7BC4" w:rsidRPr="00157B71" w:rsidRDefault="00AF7BC4" w:rsidP="008628B9">
      <w:pPr>
        <w:pStyle w:val="TableParagraph"/>
        <w:ind w:left="0"/>
        <w:rPr>
          <w:rFonts w:asciiTheme="minorHAnsi" w:hAnsiTheme="minorHAnsi" w:cstheme="minorHAnsi"/>
          <w:color w:val="auto"/>
        </w:rPr>
      </w:pPr>
    </w:p>
    <w:p w14:paraId="5395AFD0" w14:textId="726B2ED7" w:rsidR="00157B71" w:rsidRPr="00157B71" w:rsidRDefault="00157B71" w:rsidP="008628B9">
      <w:pPr>
        <w:pStyle w:val="TableParagraph"/>
        <w:ind w:left="0"/>
        <w:rPr>
          <w:rFonts w:asciiTheme="minorHAnsi" w:hAnsiTheme="minorHAnsi" w:cstheme="minorHAnsi"/>
          <w:color w:val="auto"/>
        </w:rPr>
      </w:pPr>
    </w:p>
    <w:p w14:paraId="0D440402" w14:textId="3573A89D" w:rsidR="00157B71" w:rsidRPr="00157B71" w:rsidRDefault="00157B71" w:rsidP="008628B9">
      <w:pPr>
        <w:pStyle w:val="TableParagraph"/>
        <w:ind w:left="0"/>
        <w:rPr>
          <w:rFonts w:asciiTheme="minorHAnsi" w:hAnsiTheme="minorHAnsi" w:cstheme="minorHAnsi"/>
          <w:color w:val="auto"/>
        </w:rPr>
      </w:pPr>
    </w:p>
    <w:p w14:paraId="09C24878" w14:textId="77777777" w:rsidR="00157B71" w:rsidRPr="00157B71" w:rsidRDefault="00157B71" w:rsidP="00560707">
      <w:pPr>
        <w:pStyle w:val="Ceannteideal2"/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br w:type="page"/>
      </w:r>
    </w:p>
    <w:p w14:paraId="02ADD942" w14:textId="77777777" w:rsidR="00157B71" w:rsidRPr="00157B71" w:rsidRDefault="00157B71" w:rsidP="00157B71">
      <w:pPr>
        <w:pStyle w:val="Ceannteideal2"/>
        <w:numPr>
          <w:ilvl w:val="0"/>
          <w:numId w:val="0"/>
        </w:numPr>
        <w:rPr>
          <w:rFonts w:asciiTheme="minorHAnsi" w:hAnsiTheme="minorHAnsi"/>
        </w:rPr>
      </w:pPr>
    </w:p>
    <w:p w14:paraId="7ACEB30E" w14:textId="6E670EC0" w:rsidR="00DA02C0" w:rsidRPr="00157B71" w:rsidRDefault="00DA02C0" w:rsidP="00157B71">
      <w:pPr>
        <w:pStyle w:val="Teideal1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  <w:bCs/>
          <w:lang w:val="ga"/>
        </w:rPr>
        <w:t>Sonraí na heagraíochta iarratasóra</w:t>
      </w:r>
    </w:p>
    <w:p w14:paraId="66B80D54" w14:textId="77777777" w:rsidR="00DA02C0" w:rsidRPr="00157B71" w:rsidRDefault="00DA02C0" w:rsidP="00DA02C0">
      <w:pPr>
        <w:pStyle w:val="Corpthacs"/>
        <w:spacing w:before="7"/>
        <w:rPr>
          <w:rFonts w:asciiTheme="minorHAnsi" w:hAnsiTheme="minorHAnsi" w:cstheme="minorHAnsi"/>
          <w:sz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4953"/>
        <w:gridCol w:w="3713"/>
      </w:tblGrid>
      <w:tr w:rsidR="00DA02C0" w:rsidRPr="00157B71" w14:paraId="2988393D" w14:textId="77777777" w:rsidTr="00DD048F">
        <w:trPr>
          <w:trHeight w:val="540"/>
        </w:trPr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3DE4496D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1.1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9E1A260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Ainm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01F3D86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1BC09955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A08A0CA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1.2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680D5819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Seoladh poist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2F99471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7C02B817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46C70308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1.3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5BCC29BD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Guthán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426A1DB6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3C84C241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0F5D368E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1.4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0602A428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Ríomhphost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E603958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4BC011AB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4C1D16EC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1.5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3053760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Ainm Phríomhfheidhmeannach/Stiúrthóir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4A2A16F8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462DB74F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2272A457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1.6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23176191" w14:textId="71356364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Ainm agus ról cheannasaí tionscadail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5306C7D9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2CB9256E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2DE259E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1.7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F560905" w14:textId="16C3A1E8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Guthán cheannasaí tionscadail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2A4F0DD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4804A78A" w14:textId="77777777" w:rsidTr="00DD048F">
        <w:trPr>
          <w:trHeight w:val="637"/>
        </w:trPr>
        <w:tc>
          <w:tcPr>
            <w:tcW w:w="393" w:type="pct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0096AA"/>
            <w:vAlign w:val="center"/>
          </w:tcPr>
          <w:p w14:paraId="55DDA9F4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1.8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3CDC9F0" w14:textId="4A9FA6ED" w:rsidR="00DA02C0" w:rsidRPr="00157B71" w:rsidRDefault="00DA02C0" w:rsidP="00AF7BC4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Ríomhphost cheannasaí tionscadail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78C8BCEC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503AA" w:rsidRPr="00157B71" w14:paraId="69061269" w14:textId="77777777" w:rsidTr="00DD048F">
        <w:trPr>
          <w:trHeight w:val="637"/>
        </w:trPr>
        <w:tc>
          <w:tcPr>
            <w:tcW w:w="393" w:type="pct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0096AA"/>
            <w:vAlign w:val="center"/>
          </w:tcPr>
          <w:p w14:paraId="0E92DCEE" w14:textId="79D55190" w:rsidR="004503AA" w:rsidRPr="00157B71" w:rsidRDefault="004503AA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1.9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3325793" w14:textId="2573C1BF" w:rsidR="004503AA" w:rsidRPr="00157B71" w:rsidRDefault="004503AA" w:rsidP="00AF7BC4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Ainm cheannasaí airgeadais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D567653" w14:textId="77777777" w:rsidR="004503AA" w:rsidRPr="00157B71" w:rsidRDefault="004503AA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503AA" w:rsidRPr="00157B71" w14:paraId="2BD52CDE" w14:textId="77777777" w:rsidTr="00DD048F">
        <w:trPr>
          <w:trHeight w:val="637"/>
        </w:trPr>
        <w:tc>
          <w:tcPr>
            <w:tcW w:w="393" w:type="pct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0096AA"/>
            <w:vAlign w:val="center"/>
          </w:tcPr>
          <w:p w14:paraId="20B42728" w14:textId="037489DB" w:rsidR="004503AA" w:rsidRPr="00157B71" w:rsidRDefault="004503AA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1.10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A4EDC09" w14:textId="589DCD09" w:rsidR="004503AA" w:rsidRPr="00157B71" w:rsidRDefault="004503AA" w:rsidP="00AF7BC4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Guthán cheannasaí airgeadais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7E5C0913" w14:textId="77777777" w:rsidR="004503AA" w:rsidRPr="00157B71" w:rsidRDefault="004503AA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503AA" w:rsidRPr="00157B71" w14:paraId="2F0F6270" w14:textId="77777777" w:rsidTr="00DD048F">
        <w:trPr>
          <w:trHeight w:val="637"/>
        </w:trPr>
        <w:tc>
          <w:tcPr>
            <w:tcW w:w="393" w:type="pct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0096AA"/>
            <w:vAlign w:val="center"/>
          </w:tcPr>
          <w:p w14:paraId="74A912C4" w14:textId="363491D6" w:rsidR="004503AA" w:rsidRPr="00157B71" w:rsidRDefault="004503AA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1.11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541EF8D" w14:textId="0B5D70CE" w:rsidR="004503AA" w:rsidRPr="00157B71" w:rsidRDefault="004503AA" w:rsidP="00AF7BC4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Ríomhphost cheannasaí airgeadais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1D8FC1ED" w14:textId="77777777" w:rsidR="004503AA" w:rsidRPr="00157B71" w:rsidRDefault="004503AA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3DFED656" w14:textId="77777777" w:rsidTr="008252CA">
        <w:trPr>
          <w:trHeight w:val="1280"/>
        </w:trPr>
        <w:tc>
          <w:tcPr>
            <w:tcW w:w="393" w:type="pc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0096AA"/>
            <w:vAlign w:val="center"/>
          </w:tcPr>
          <w:p w14:paraId="759C3212" w14:textId="77777777" w:rsidR="00DA02C0" w:rsidRPr="00157B71" w:rsidRDefault="00DA02C0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0439CDAF" w14:textId="03D8AA58" w:rsidR="00DA02C0" w:rsidRPr="00157B71" w:rsidRDefault="004503AA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1.12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89470D7" w14:textId="55417AF2" w:rsidR="00DA02C0" w:rsidRPr="00157B71" w:rsidRDefault="00E7749D" w:rsidP="009A118A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Cén téarma is fearr a dhéanann cur síos ar an eagraíocht – eagraíocht sochaí sibhialta, eagraíocht pobail agus dheonach, eagraíocht neamhrialtasach, grúpa daoine a bhfuil cearta acu, grúpa pobail, nó ceardchumann?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1B9BFC6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49D" w:rsidRPr="00157B71" w14:paraId="5FDF9CAE" w14:textId="77777777" w:rsidTr="008252CA">
        <w:trPr>
          <w:trHeight w:val="1280"/>
        </w:trPr>
        <w:tc>
          <w:tcPr>
            <w:tcW w:w="393" w:type="pc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0096AA"/>
            <w:vAlign w:val="center"/>
          </w:tcPr>
          <w:p w14:paraId="25CF0E9B" w14:textId="73BAC154" w:rsidR="00E7749D" w:rsidRPr="00157B71" w:rsidRDefault="004503AA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1.13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3701180" w14:textId="00BDFE53" w:rsidR="00E7749D" w:rsidRPr="00157B71" w:rsidRDefault="00AF7BC4" w:rsidP="00AF7BC4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Caithfidh eagraíochtaí iarratasóra a bheith cláraithe mar chuideachta (neamhbhrabúis) leis an Oifig um Chlárú Cuideachtaí agus/nó a bheith cláraithe mar charthanas. Cinntigh go dtugtar na huimhreacha cláraithe ábhartha.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4D5C1006" w14:textId="77777777" w:rsidR="00E7749D" w:rsidRPr="00157B71" w:rsidRDefault="00E7749D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44E31804" w14:textId="77777777" w:rsidTr="008252CA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7E8C7DB0" w14:textId="19DBEC1D" w:rsidR="00DA02C0" w:rsidRPr="00157B71" w:rsidRDefault="004503AA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1.14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6EBEBCD9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Uimhir chuideachta: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65FD109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2551EDB5" w14:textId="77777777" w:rsidTr="003E2498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571D31CF" w14:textId="019CFF60" w:rsidR="00DA02C0" w:rsidRPr="00157B71" w:rsidRDefault="004503AA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1.15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60CC2AB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Uimhir charthanais: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0294E641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DD4542F" w14:textId="77777777" w:rsidR="00157B71" w:rsidRPr="00157B71" w:rsidRDefault="00157B71" w:rsidP="00157B71">
      <w:pPr>
        <w:pStyle w:val="Teideal1"/>
        <w:rPr>
          <w:rFonts w:asciiTheme="minorHAnsi" w:hAnsiTheme="minorHAnsi"/>
        </w:rPr>
      </w:pPr>
    </w:p>
    <w:p w14:paraId="01E2F14E" w14:textId="58E3FFAC" w:rsidR="00DA02C0" w:rsidRPr="00157B71" w:rsidRDefault="00DA02C0" w:rsidP="00157B71">
      <w:pPr>
        <w:pStyle w:val="Teideal1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  <w:bCs/>
          <w:lang w:val="ga"/>
        </w:rPr>
        <w:t>Sonraí na heagraíochta comhpháirtíochta (más ábhartha)</w:t>
      </w:r>
    </w:p>
    <w:p w14:paraId="7A4FF84D" w14:textId="77777777" w:rsidR="00DA02C0" w:rsidRPr="00157B71" w:rsidRDefault="00DA02C0" w:rsidP="00DA02C0">
      <w:pPr>
        <w:pStyle w:val="Corpthacs"/>
        <w:spacing w:before="6"/>
        <w:rPr>
          <w:rFonts w:asciiTheme="minorHAnsi" w:hAnsiTheme="minorHAnsi" w:cstheme="minorHAnsi"/>
          <w:sz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4853"/>
        <w:gridCol w:w="3715"/>
      </w:tblGrid>
      <w:tr w:rsidR="00DA02C0" w:rsidRPr="00157B71" w14:paraId="6B071FBB" w14:textId="77777777" w:rsidTr="008252CA">
        <w:trPr>
          <w:trHeight w:val="540"/>
        </w:trPr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0096AA"/>
          </w:tcPr>
          <w:p w14:paraId="68F5A04D" w14:textId="77777777" w:rsidR="00DA02C0" w:rsidRPr="00157B71" w:rsidRDefault="00DA02C0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2.1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213A455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Ainm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6941C1C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2B9E7E86" w14:textId="77777777" w:rsidTr="008252CA">
        <w:trPr>
          <w:trHeight w:val="540"/>
        </w:trPr>
        <w:tc>
          <w:tcPr>
            <w:tcW w:w="445" w:type="pct"/>
            <w:tcBorders>
              <w:left w:val="nil"/>
              <w:right w:val="nil"/>
            </w:tcBorders>
            <w:shd w:val="clear" w:color="auto" w:fill="0096AA"/>
          </w:tcPr>
          <w:p w14:paraId="0B5946AB" w14:textId="77777777" w:rsidR="00DA02C0" w:rsidRPr="00157B71" w:rsidRDefault="00DA02C0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2.2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AF8B9CD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Seoladh poist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2FCE9B4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936BA" w:rsidRPr="00157B71" w14:paraId="3DF129C1" w14:textId="77777777" w:rsidTr="008252CA">
        <w:trPr>
          <w:trHeight w:val="540"/>
        </w:trPr>
        <w:tc>
          <w:tcPr>
            <w:tcW w:w="445" w:type="pct"/>
            <w:tcBorders>
              <w:left w:val="nil"/>
              <w:right w:val="nil"/>
            </w:tcBorders>
            <w:shd w:val="clear" w:color="auto" w:fill="0096AA"/>
          </w:tcPr>
          <w:p w14:paraId="771C5E86" w14:textId="6EA652FD" w:rsidR="003936BA" w:rsidRPr="00157B71" w:rsidRDefault="003936BA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2.3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6633B2F" w14:textId="297AB9ED" w:rsidR="003936BA" w:rsidRPr="00157B71" w:rsidRDefault="003936B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Ainm theagmhálaí na heagraíochta comhpháirtíochta: 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77E24154" w14:textId="77777777" w:rsidR="003936BA" w:rsidRPr="00157B71" w:rsidRDefault="003936BA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58BDBEBB" w14:textId="77777777" w:rsidTr="008252CA">
        <w:trPr>
          <w:trHeight w:val="540"/>
        </w:trPr>
        <w:tc>
          <w:tcPr>
            <w:tcW w:w="445" w:type="pct"/>
            <w:tcBorders>
              <w:left w:val="nil"/>
              <w:right w:val="nil"/>
            </w:tcBorders>
            <w:shd w:val="clear" w:color="auto" w:fill="0096AA"/>
          </w:tcPr>
          <w:p w14:paraId="7A68B63D" w14:textId="7A90D190" w:rsidR="00DA02C0" w:rsidRPr="00157B71" w:rsidRDefault="003936BA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2.4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E244104" w14:textId="319E47A6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Guthán theagmhálaí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FDEFDDB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4A8AEA75" w14:textId="77777777" w:rsidTr="008252CA">
        <w:trPr>
          <w:trHeight w:val="540"/>
        </w:trPr>
        <w:tc>
          <w:tcPr>
            <w:tcW w:w="445" w:type="pct"/>
            <w:tcBorders>
              <w:left w:val="nil"/>
              <w:right w:val="nil"/>
            </w:tcBorders>
            <w:shd w:val="clear" w:color="auto" w:fill="0096AA"/>
          </w:tcPr>
          <w:p w14:paraId="024AF5A9" w14:textId="77FF2C36" w:rsidR="00DA02C0" w:rsidRPr="00157B71" w:rsidRDefault="003936BA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2.5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0BF1330" w14:textId="01A6D00C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Ríomhphost theagmhálaí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0D4FD429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57588FD1" w14:textId="77777777" w:rsidTr="008252CA">
        <w:trPr>
          <w:trHeight w:val="1800"/>
        </w:trPr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0096AA"/>
          </w:tcPr>
          <w:p w14:paraId="4965A793" w14:textId="67D89E09" w:rsidR="00DA02C0" w:rsidRPr="00157B71" w:rsidRDefault="003936BA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2.6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5BDA9AA0" w14:textId="77777777" w:rsidR="00DA02C0" w:rsidRPr="00157B71" w:rsidRDefault="008332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7"/>
                <w:lang w:val="g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ga"/>
              </w:rPr>
              <w:t>Cén téarma is fearr a dhéanann cur síos ar an eagraíocht chomhpháirtíochta?</w:t>
            </w:r>
          </w:p>
          <w:p w14:paraId="7AF5B8B8" w14:textId="77777777" w:rsidR="00DA02C0" w:rsidRDefault="002A46AF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m.sh. eagraíocht sochaí sibhialta, eagraíocht pobail agus dheonach, eagraíocht neamhrialtasach, grúpa daoine a bhfuil cearta acu, grúpa pobail, ceardchumann, comhlacht poiblí, nó más cineál eile eagraíochta, sonraigh le do thoil?</w:t>
            </w:r>
          </w:p>
          <w:p w14:paraId="6C6ADF5D" w14:textId="25AD0DC3" w:rsidR="006C5513" w:rsidRPr="00157B71" w:rsidRDefault="006C5513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5B07DA8F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157B71" w14:paraId="30C9EA55" w14:textId="77777777" w:rsidTr="00DD048F">
        <w:trPr>
          <w:trHeight w:val="640"/>
        </w:trPr>
        <w:tc>
          <w:tcPr>
            <w:tcW w:w="5000" w:type="pct"/>
            <w:gridSpan w:val="3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B922608" w14:textId="188A7519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Má tá níos mó ná eagraíocht chomhpháirtíochta amháin i gceist, cóipeáil agus greamaigh an bosca seo agus comhlánaigh é le haghaidh gach comhpháirtí eile atá páirteach ann.</w:t>
            </w:r>
          </w:p>
        </w:tc>
      </w:tr>
    </w:tbl>
    <w:p w14:paraId="4D2F883C" w14:textId="77777777" w:rsidR="00DA02C0" w:rsidRPr="00157B71" w:rsidRDefault="00DA02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ga"/>
        </w:rPr>
        <w:t xml:space="preserve"> </w:t>
      </w:r>
    </w:p>
    <w:p w14:paraId="338A38F8" w14:textId="77777777" w:rsidR="00DA02C0" w:rsidRPr="00157B71" w:rsidRDefault="00DA02C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ga"/>
        </w:rPr>
        <w:br w:type="page"/>
      </w:r>
    </w:p>
    <w:p w14:paraId="36797BDA" w14:textId="77777777" w:rsidR="00157B71" w:rsidRPr="00157B71" w:rsidRDefault="00157B71" w:rsidP="00560707">
      <w:pPr>
        <w:pStyle w:val="Teideal1"/>
        <w:rPr>
          <w:rFonts w:asciiTheme="minorHAnsi" w:hAnsiTheme="minorHAnsi" w:cstheme="minorHAnsi"/>
        </w:rPr>
      </w:pPr>
    </w:p>
    <w:p w14:paraId="58B84D65" w14:textId="20C1662C" w:rsidR="00D6395D" w:rsidRPr="00C33D3B" w:rsidRDefault="00837D35" w:rsidP="00C33D3B">
      <w:pPr>
        <w:pStyle w:val="Teideal1"/>
      </w:pPr>
      <w:r>
        <w:rPr>
          <w:bCs/>
          <w:lang w:val="ga"/>
        </w:rPr>
        <w:t>Cuid B: Snáithe Maoinithe agus Méid an Deontais</w:t>
      </w:r>
    </w:p>
    <w:p w14:paraId="477DC3A1" w14:textId="1F817079" w:rsidR="007269F9" w:rsidRPr="00157B71" w:rsidRDefault="00D6395D" w:rsidP="009A118A">
      <w:pPr>
        <w:pStyle w:val="Ceannteideal2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t>Sonraigh anseo cén snáithe lena mbaineann do thionscadal beartaithe. Ná cuir tic ach le bosca amháin. (Cuir X leis):</w:t>
      </w:r>
    </w:p>
    <w:p w14:paraId="45C8C561" w14:textId="77777777" w:rsidR="003936BA" w:rsidRPr="00157B71" w:rsidRDefault="003936BA" w:rsidP="003936B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9880" w:type="dxa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5935"/>
        <w:gridCol w:w="2270"/>
      </w:tblGrid>
      <w:tr w:rsidR="001A63B7" w:rsidRPr="00157B71" w14:paraId="5F2D56E0" w14:textId="37EBDCCA" w:rsidTr="001A63B7">
        <w:trPr>
          <w:trHeight w:val="1154"/>
        </w:trPr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75B1805E" w14:textId="77777777" w:rsidR="001A63B7" w:rsidRDefault="001A63B7" w:rsidP="00FB2D54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4248E325" w14:textId="39DD311A" w:rsidR="001A63B7" w:rsidRPr="00157B71" w:rsidRDefault="001A63B7" w:rsidP="00FB2D54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Snáithe A</w:t>
            </w:r>
          </w:p>
          <w:p w14:paraId="013ED22B" w14:textId="77777777" w:rsidR="001A63B7" w:rsidRPr="00157B71" w:rsidRDefault="001A63B7" w:rsidP="00FB2D54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935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C1A6DFC" w14:textId="6F3DAF6C" w:rsidR="001A63B7" w:rsidRPr="00FB2D54" w:rsidRDefault="001A63B7" w:rsidP="00FB2D54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/>
                <w:bCs/>
                <w:noProof/>
                <w:lang w:val="ga"/>
              </w:rPr>
              <w:t xml:space="preserve"> Dul Chun Cinn a Dhéanamh ar Chomhionannas Geilleagrach</w:t>
            </w:r>
          </w:p>
        </w:tc>
        <w:tc>
          <w:tcPr>
            <w:tcW w:w="2270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A998919" w14:textId="065CAB0B" w:rsidR="001A63B7" w:rsidRPr="00FB2D54" w:rsidRDefault="001A63B7" w:rsidP="00FB2D54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63B7" w:rsidRPr="00157B71" w14:paraId="7830A748" w14:textId="0F9BE85F" w:rsidTr="001A63B7">
        <w:trPr>
          <w:trHeight w:val="1154"/>
        </w:trPr>
        <w:tc>
          <w:tcPr>
            <w:tcW w:w="1675" w:type="dxa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0E9068D8" w14:textId="77777777" w:rsidR="001A63B7" w:rsidRDefault="001A63B7" w:rsidP="00FB2D54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696AC490" w14:textId="798F6E89" w:rsidR="001A63B7" w:rsidRPr="00157B71" w:rsidRDefault="001A63B7" w:rsidP="00FB2D54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Snáithe B</w:t>
            </w:r>
          </w:p>
          <w:p w14:paraId="4003A573" w14:textId="77777777" w:rsidR="001A63B7" w:rsidRPr="00157B71" w:rsidRDefault="001A63B7" w:rsidP="00FB2D54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935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A9CE29B" w14:textId="3B1C19C7" w:rsidR="001A63B7" w:rsidRPr="00FB2D54" w:rsidRDefault="006C5513" w:rsidP="00FB2D54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/>
                <w:bCs/>
                <w:lang w:val="ga"/>
              </w:rPr>
              <w:t xml:space="preserve"> Feasacht ar Chearta agus Teacht ar Cheartas a Chur Chun Cinn</w:t>
            </w:r>
          </w:p>
        </w:tc>
        <w:tc>
          <w:tcPr>
            <w:tcW w:w="2270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7998DBAE" w14:textId="4B522D33" w:rsidR="001A63B7" w:rsidRPr="00FB2D54" w:rsidRDefault="001A63B7" w:rsidP="00FB2D54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63B7" w:rsidRPr="00157B71" w14:paraId="3D1FB4A1" w14:textId="684BE963" w:rsidTr="001A63B7">
        <w:trPr>
          <w:trHeight w:val="1154"/>
        </w:trPr>
        <w:tc>
          <w:tcPr>
            <w:tcW w:w="1675" w:type="dxa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2B7080D3" w14:textId="37747BDD" w:rsidR="001A63B7" w:rsidRPr="00157B71" w:rsidRDefault="001A63B7" w:rsidP="00FB2D54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Snáithe C</w:t>
            </w:r>
          </w:p>
        </w:tc>
        <w:tc>
          <w:tcPr>
            <w:tcW w:w="5935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414EE12F" w14:textId="29F68E4D" w:rsidR="001A63B7" w:rsidRPr="00FB2D54" w:rsidRDefault="00D8215A" w:rsidP="00FB2D5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/>
                <w:bCs/>
                <w:lang w:val="ga"/>
              </w:rPr>
              <w:t>Ceartas Aeráide, Ceartas Comhshaoil agus Aistriú Cóir a Chur Chun Cinn</w:t>
            </w:r>
          </w:p>
        </w:tc>
        <w:tc>
          <w:tcPr>
            <w:tcW w:w="2270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160AF32D" w14:textId="54E71CF6" w:rsidR="001A63B7" w:rsidRPr="00FB2D54" w:rsidRDefault="001A63B7" w:rsidP="00FB2D5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66131BC" w14:textId="25AD5346" w:rsidR="00837D35" w:rsidRPr="00157B71" w:rsidRDefault="003936BA" w:rsidP="009A118A">
      <w:pPr>
        <w:pStyle w:val="Ceannteideal2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t xml:space="preserve">Sonraigh cén méid a bhfuiltear ag cur isteach air don deontas seo. </w:t>
      </w:r>
      <w:r>
        <w:rPr>
          <w:rFonts w:asciiTheme="minorHAnsi" w:hAnsiTheme="minorHAnsi"/>
          <w:lang w:val="ga"/>
        </w:rPr>
        <w:br/>
        <w:t>Ná cuir tic ach le bosca amháin. (Cuir X leis)</w:t>
      </w:r>
    </w:p>
    <w:p w14:paraId="4B68EFBD" w14:textId="77777777" w:rsidR="00D6395D" w:rsidRPr="00157B71" w:rsidRDefault="00D6395D" w:rsidP="00D6395D">
      <w:pPr>
        <w:pStyle w:val="Corpthacs"/>
        <w:spacing w:before="6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7115"/>
        <w:gridCol w:w="628"/>
      </w:tblGrid>
      <w:tr w:rsidR="006551CF" w:rsidRPr="00157B71" w14:paraId="14B2B87B" w14:textId="77777777" w:rsidTr="007269F9">
        <w:trPr>
          <w:trHeight w:val="54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0AB132BE" w14:textId="47417903" w:rsidR="006551CF" w:rsidRPr="00157B71" w:rsidRDefault="00837D35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Deontas Beag</w:t>
            </w:r>
          </w:p>
        </w:tc>
        <w:tc>
          <w:tcPr>
            <w:tcW w:w="7115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21C51EC" w14:textId="47BFD1F1" w:rsidR="006551CF" w:rsidRPr="00157B71" w:rsidRDefault="003936BA" w:rsidP="00655B7D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Suas go €6,000</w:t>
            </w:r>
          </w:p>
          <w:p w14:paraId="4AF468EE" w14:textId="0A163C84" w:rsidR="00837D35" w:rsidRPr="00157B71" w:rsidRDefault="00837D35" w:rsidP="00837D35">
            <w:pPr>
              <w:pStyle w:val="TableParagraph"/>
              <w:ind w:left="52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1D6A5E5C" w14:textId="77777777" w:rsidR="006551CF" w:rsidRPr="00157B71" w:rsidRDefault="006551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B7D" w:rsidRPr="00157B71" w14:paraId="772D38E0" w14:textId="77777777" w:rsidTr="007269F9">
        <w:trPr>
          <w:trHeight w:val="54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1D794E58" w14:textId="6BC0A978" w:rsidR="00655B7D" w:rsidRPr="00157B71" w:rsidRDefault="00837D35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Deontas Ginearálta</w:t>
            </w:r>
          </w:p>
        </w:tc>
        <w:tc>
          <w:tcPr>
            <w:tcW w:w="7115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7479DD0" w14:textId="71A016D0" w:rsidR="00655B7D" w:rsidRPr="00157B71" w:rsidRDefault="00837D35" w:rsidP="00655B7D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Suas go €20,000</w:t>
            </w:r>
          </w:p>
          <w:p w14:paraId="51BF4E59" w14:textId="3E81DEA8" w:rsidR="00837D35" w:rsidRPr="00157B71" w:rsidRDefault="00837D35" w:rsidP="00837D35">
            <w:pPr>
              <w:pStyle w:val="TableParagraph"/>
              <w:ind w:left="52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32D9801" w14:textId="77777777" w:rsidR="00655B7D" w:rsidRPr="00157B71" w:rsidRDefault="00655B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6724143" w14:textId="401FDFBB" w:rsidR="007269F9" w:rsidRPr="00157B71" w:rsidRDefault="007269F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14:paraId="71B98A54" w14:textId="21EB2C3A" w:rsidR="00560707" w:rsidRPr="00157B71" w:rsidRDefault="00560707">
      <w:pPr>
        <w:widowControl/>
        <w:autoSpaceDE/>
        <w:autoSpaceDN/>
        <w:spacing w:after="160" w:line="259" w:lineRule="auto"/>
        <w:rPr>
          <w:rFonts w:asciiTheme="minorHAnsi" w:eastAsiaTheme="majorEastAsia" w:hAnsiTheme="minorHAnsi" w:cstheme="minorHAnsi"/>
          <w:b/>
          <w:color w:val="0096A9"/>
          <w:sz w:val="36"/>
          <w:szCs w:val="36"/>
        </w:rPr>
      </w:pPr>
      <w:r>
        <w:rPr>
          <w:rFonts w:asciiTheme="minorHAnsi" w:hAnsiTheme="minorHAnsi" w:cstheme="minorHAnsi"/>
          <w:lang w:val="ga"/>
        </w:rPr>
        <w:br w:type="page"/>
      </w:r>
    </w:p>
    <w:p w14:paraId="60FD8C69" w14:textId="77777777" w:rsidR="00C33D3B" w:rsidRDefault="00C33D3B" w:rsidP="0035508F">
      <w:pPr>
        <w:pStyle w:val="Teideal1"/>
        <w:ind w:left="0" w:firstLine="0"/>
        <w:rPr>
          <w:rFonts w:asciiTheme="minorHAnsi" w:hAnsiTheme="minorHAnsi" w:cstheme="minorHAnsi"/>
        </w:rPr>
      </w:pPr>
    </w:p>
    <w:p w14:paraId="75FC9C18" w14:textId="6C5055EE" w:rsidR="00DA02C0" w:rsidRPr="00C33D3B" w:rsidRDefault="00DA02C0" w:rsidP="0035508F">
      <w:pPr>
        <w:pStyle w:val="Teideal1"/>
        <w:ind w:left="0" w:firstLine="0"/>
      </w:pPr>
      <w:r>
        <w:rPr>
          <w:bCs/>
          <w:lang w:val="ga"/>
        </w:rPr>
        <w:t>Cuid C: Sonraí an Tionscadail</w:t>
      </w:r>
    </w:p>
    <w:p w14:paraId="76FD3987" w14:textId="77777777" w:rsidR="00DA02C0" w:rsidRPr="00157B71" w:rsidRDefault="00DA02C0" w:rsidP="009A118A">
      <w:pPr>
        <w:pStyle w:val="Ceannteideal2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t>Sonraí an Tionscadail</w:t>
      </w:r>
    </w:p>
    <w:p w14:paraId="6B94F723" w14:textId="78D66BC9" w:rsidR="002C54F1" w:rsidRPr="00157B71" w:rsidRDefault="00DA02C0" w:rsidP="005B0F8A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 xml:space="preserve">Agus na ceisteanna thíos á bhfreagairt, cinntigh go léiríonn tú an chaoi a ndéanfaidh an tionscadal dul chun cinn ar an snáithe roghnaithe, critéir na Scéime Deontas a sholáthraítear agus na torthaí lena dtacaítear. Tabhair dóthain sonraí chun gur féidir leis an bpainéal measúnaithe an togra a bhreith i gceart. </w:t>
      </w: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>Ná téigh thar an líon focal a shonraítear i ngach rannóg.</w:t>
      </w:r>
    </w:p>
    <w:p w14:paraId="5E759F39" w14:textId="1AE3E05A" w:rsidR="00DA02C0" w:rsidRPr="00157B71" w:rsidRDefault="00DA02C0" w:rsidP="0059148C">
      <w:pPr>
        <w:spacing w:before="156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Tá eolas faoin scéim mharcála sa Treoir, Rannóga 3, 4 agus 5 agus in Aguisín C.</w:t>
      </w: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37"/>
      </w:tblGrid>
      <w:tr w:rsidR="00DA02C0" w:rsidRPr="00157B71" w14:paraId="2F2BD64B" w14:textId="77777777" w:rsidTr="007650D8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9"/>
            <w:vAlign w:val="center"/>
          </w:tcPr>
          <w:p w14:paraId="616A413F" w14:textId="18676445" w:rsidR="00DA02C0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5.1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4455EB2C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Teideal an Tionscadail</w:t>
            </w:r>
          </w:p>
        </w:tc>
      </w:tr>
      <w:tr w:rsidR="00F15C77" w:rsidRPr="00157B71" w14:paraId="6FD90685" w14:textId="77777777" w:rsidTr="007650D8">
        <w:trPr>
          <w:trHeight w:val="639"/>
        </w:trPr>
        <w:tc>
          <w:tcPr>
            <w:tcW w:w="737" w:type="dxa"/>
            <w:shd w:val="clear" w:color="auto" w:fill="D5FAFF"/>
            <w:vAlign w:val="center"/>
          </w:tcPr>
          <w:p w14:paraId="3FC8D6E2" w14:textId="77777777" w:rsidR="00F15C77" w:rsidRPr="00157B71" w:rsidRDefault="00F15C7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3BE211A5" w14:textId="7FBD695C" w:rsidR="00F15C77" w:rsidRPr="00157B71" w:rsidRDefault="00F15C77" w:rsidP="007650D8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  <w:p w14:paraId="207FFC90" w14:textId="77777777" w:rsidR="00605CCA" w:rsidRPr="00157B71" w:rsidRDefault="00605CCA" w:rsidP="007650D8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  <w:p w14:paraId="16E87B90" w14:textId="5912A8C9" w:rsidR="007650D8" w:rsidRPr="00157B71" w:rsidRDefault="007650D8" w:rsidP="007650D8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B23D1" w:rsidRPr="00157B71" w14:paraId="0F4CF6F9" w14:textId="77777777" w:rsidTr="00DD048F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2F27414D" w14:textId="7CAABA03" w:rsidR="005B23D1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5.2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000F1E7" w14:textId="4CD70299" w:rsidR="005B23D1" w:rsidRPr="00157B71" w:rsidRDefault="005B23D1" w:rsidP="00222150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Céard é aidhm fhoriomlán an tionscadail agus cén chaoi a mbaineann sé le spriocanna agus cuspóirí an tsnáithe agus chritéir na ndeontas trí chéile? Léigh an treoir ar dtús (150 focal ar a mhéad)</w:t>
            </w:r>
          </w:p>
        </w:tc>
      </w:tr>
      <w:tr w:rsidR="00CA02A3" w:rsidRPr="00157B71" w14:paraId="73723E14" w14:textId="77777777" w:rsidTr="0093417C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5FAFF"/>
            <w:vAlign w:val="center"/>
          </w:tcPr>
          <w:p w14:paraId="16AB6FF2" w14:textId="77777777" w:rsidR="00CA02A3" w:rsidRPr="00157B71" w:rsidRDefault="00CA02A3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shd w:val="clear" w:color="auto" w:fill="auto"/>
            <w:vAlign w:val="center"/>
          </w:tcPr>
          <w:p w14:paraId="6E43269A" w14:textId="77777777" w:rsidR="00CA02A3" w:rsidRPr="00157B71" w:rsidRDefault="00CA02A3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3E2B423E" w14:textId="33EC9594" w:rsidR="007650D8" w:rsidRPr="00157B71" w:rsidRDefault="007650D8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49F26750" w14:textId="11E61593" w:rsidR="007650D8" w:rsidRPr="00157B71" w:rsidRDefault="007650D8" w:rsidP="0035508F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02A3" w:rsidRPr="00157B71" w14:paraId="3130D406" w14:textId="77777777" w:rsidTr="00605CCA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9"/>
            <w:vAlign w:val="center"/>
          </w:tcPr>
          <w:p w14:paraId="00C47331" w14:textId="627AD79B" w:rsidR="00CA02A3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5.3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4DBB9ADC" w14:textId="7D3E4BC6" w:rsidR="00CA02A3" w:rsidRPr="00157B71" w:rsidRDefault="00911FED" w:rsidP="005B0CD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Céard iad príomhchuspóirí an tionscadail? (Tabhair cúig chuspóir ar a mhéad) (150 focal ar a mhéad)</w:t>
            </w:r>
          </w:p>
        </w:tc>
      </w:tr>
      <w:tr w:rsidR="005B23D1" w:rsidRPr="00157B71" w14:paraId="2C22FDB8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3942A573" w14:textId="77777777" w:rsidR="005B23D1" w:rsidRPr="00157B71" w:rsidRDefault="005B23D1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3BAD3437" w14:textId="77777777" w:rsidR="00731225" w:rsidRPr="00157B71" w:rsidRDefault="00731225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751081E2" w14:textId="77777777" w:rsidR="007650D8" w:rsidRPr="00157B71" w:rsidRDefault="007650D8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058A77CF" w14:textId="44DEE560" w:rsidR="0035508F" w:rsidRPr="00157B71" w:rsidRDefault="0035508F" w:rsidP="00605CCA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B23D1" w:rsidRPr="00157B71" w14:paraId="2EC42127" w14:textId="77777777" w:rsidTr="00DD048F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556C3430" w14:textId="25337840" w:rsidR="005B23D1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5.4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331B060E" w14:textId="2BB6EA04" w:rsidR="005B23D1" w:rsidRPr="00157B71" w:rsidRDefault="005B23D1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 air a bhfuil an tionscadal dírithe? Cén spriocghrúpa/grúpa daoine a bhfuil cearta acu (nó cé na spriocghrúpaí/grúpaí daoine a bhfuil cearta acu) go sonrach a bheadh páirteach agus a bhainfeadh tairbhe as an tionscadal seo? (100 focal ar a mhéad)</w:t>
            </w:r>
          </w:p>
        </w:tc>
      </w:tr>
      <w:tr w:rsidR="005B23D1" w:rsidRPr="00157B71" w14:paraId="42F6F8D6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35389562" w14:textId="77777777" w:rsidR="005B23D1" w:rsidRPr="00157B71" w:rsidRDefault="005B23D1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7129E594" w14:textId="77777777" w:rsidR="005B23D1" w:rsidRPr="00157B71" w:rsidRDefault="005B23D1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0704F1B2" w14:textId="4EFFCF3A" w:rsidR="00605CCA" w:rsidRPr="00157B71" w:rsidRDefault="00605CCA" w:rsidP="00605CCA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  <w:p w14:paraId="56C79DA0" w14:textId="0AC6C875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B23D1" w:rsidRPr="00157B71" w14:paraId="001A0FDC" w14:textId="77777777" w:rsidTr="00DD048F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7B5114C" w14:textId="6A4FE7EA" w:rsidR="005B23D1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lastRenderedPageBreak/>
              <w:t>5.5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74E0DA05" w14:textId="5BD249D8" w:rsidR="005B0CDE" w:rsidRPr="00157B71" w:rsidRDefault="005B0CDE" w:rsidP="00BD155C">
            <w:pPr>
              <w:pStyle w:val="TableParagraph"/>
              <w:ind w:left="15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Céard é modheolaíocht an tionscadail, agus a phríomhghníomhartha, a ghníomhaíochtaí agus a aschuir? </w:t>
            </w:r>
          </w:p>
          <w:p w14:paraId="18654523" w14:textId="59EDF146" w:rsidR="005B23D1" w:rsidRPr="00157B71" w:rsidRDefault="005648E1" w:rsidP="00BD155C">
            <w:pPr>
              <w:pStyle w:val="TableParagraph"/>
              <w:ind w:left="15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Más staidéar taighde é do thionscadal, sonraigh aidhm an taighde agus modheolaíocht leathan le haghaidh an chaoi a ndéanfar é agus an chaoi a mbeidh daoine a bhfuil cearta acu páirteach ann. (Tabhair Faoi Deara: (Léigh Rannóg 3, Cuid C de Threoir na Scéime Deontas) (300 focal ar a mhéad)</w:t>
            </w:r>
          </w:p>
        </w:tc>
      </w:tr>
      <w:tr w:rsidR="005B23D1" w:rsidRPr="00157B71" w14:paraId="43F19433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02DF0A9F" w14:textId="77777777" w:rsidR="005B23D1" w:rsidRPr="00157B71" w:rsidRDefault="005B23D1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3AE108EF" w14:textId="77777777" w:rsidR="005B23D1" w:rsidRPr="00157B71" w:rsidRDefault="005B23D1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3A770506" w14:textId="77777777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41A722DF" w14:textId="30B2125B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B23D1" w:rsidRPr="00157B71" w14:paraId="07243AE7" w14:textId="77777777" w:rsidTr="00DD048F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25CF4238" w14:textId="0E3F23AF" w:rsidR="005B23D1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5.6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B2C2215" w14:textId="74F9F5B5" w:rsidR="005B23D1" w:rsidRPr="00157B71" w:rsidRDefault="00290AD6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Sa tréimhse ó mhí Mheán Fómhair 2024 go mí Mheán Fómhair 2025, leag amach liosta de na garspriocanna tábhachtacha. (100 focal ar a mhéad)</w:t>
            </w:r>
          </w:p>
        </w:tc>
      </w:tr>
      <w:tr w:rsidR="005B23D1" w:rsidRPr="00157B71" w14:paraId="7C10E836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13F45709" w14:textId="77777777" w:rsidR="005B23D1" w:rsidRPr="00157B71" w:rsidRDefault="005B23D1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2967479B" w14:textId="77777777" w:rsidR="005B23D1" w:rsidRPr="00157B71" w:rsidRDefault="005B23D1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60A25EDD" w14:textId="77777777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1FBBA0B4" w14:textId="0D892022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5959E5D1" w14:textId="77777777" w:rsidTr="00DD048F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2FA9631E" w14:textId="698CA042" w:rsidR="00DA02C0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5.7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04C4759" w14:textId="688DD11A" w:rsidR="00DA02C0" w:rsidRPr="00157B71" w:rsidRDefault="00AA28D2" w:rsidP="002A46AF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Céard lena bhfuil súil a bhaint amach leis an tionscadal seo? Céard iad na torthaí a mheastar a bheidh ag an tionscadal, agus cén chaoi a dtomhaisfear a thionchar? Nasc do fhreagra le ceann nó péire de thorthaí na scéime deontas. Ní gá do thionscadal a nascadh le gach ceann. </w:t>
            </w:r>
            <w:r>
              <w:rPr>
                <w:rFonts w:asciiTheme="minorHAnsi" w:hAnsiTheme="minorHAnsi" w:cstheme="minorHAnsi"/>
                <w:color w:val="auto"/>
                <w:lang w:val="ga"/>
              </w:rPr>
              <w:br/>
              <w:t>(150 focal ar a mhéad)</w:t>
            </w:r>
          </w:p>
        </w:tc>
      </w:tr>
      <w:tr w:rsidR="00DA02C0" w:rsidRPr="00157B71" w14:paraId="4A7839AC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68D25D83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10F39A49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5A4C3A1A" w14:textId="77777777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695A5B94" w14:textId="5D4C7C5F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9269B" w:rsidRPr="00157B71" w14:paraId="1429B2CD" w14:textId="77777777" w:rsidTr="00DD048F">
        <w:trPr>
          <w:trHeight w:val="926"/>
        </w:trPr>
        <w:tc>
          <w:tcPr>
            <w:tcW w:w="737" w:type="dxa"/>
            <w:shd w:val="clear" w:color="auto" w:fill="0096A9"/>
            <w:vAlign w:val="center"/>
          </w:tcPr>
          <w:p w14:paraId="01494D76" w14:textId="77777777" w:rsidR="0069269B" w:rsidRPr="00157B71" w:rsidRDefault="0069269B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742D5067" w14:textId="5A61AF40" w:rsidR="0069269B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5.8</w:t>
            </w:r>
          </w:p>
          <w:p w14:paraId="09726387" w14:textId="77777777" w:rsidR="0069269B" w:rsidRPr="00157B71" w:rsidRDefault="0069269B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shd w:val="clear" w:color="auto" w:fill="C1F8FF"/>
            <w:vAlign w:val="center"/>
          </w:tcPr>
          <w:p w14:paraId="0460E479" w14:textId="13A8A74E" w:rsidR="0069269B" w:rsidRPr="00157B71" w:rsidRDefault="0069269B" w:rsidP="005914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Cén chaoi a ndéanfar torthaí an tionscadail a iolrú, a chur chun cinn nó a scaipeadh? (150 focal ar a mhéad)</w:t>
            </w:r>
          </w:p>
        </w:tc>
      </w:tr>
      <w:tr w:rsidR="0069269B" w:rsidRPr="00157B71" w14:paraId="3E1C6C1D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1EBD28D5" w14:textId="77777777" w:rsidR="0069269B" w:rsidRPr="00157B71" w:rsidRDefault="0069269B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3E26C5AE" w14:textId="77777777" w:rsidR="0069269B" w:rsidRPr="00157B71" w:rsidRDefault="0069269B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4CE2685B" w14:textId="77777777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59D43C5C" w14:textId="6B559282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AA221E" w:rsidRPr="00157B71" w14:paraId="6D606B29" w14:textId="77777777" w:rsidTr="00AA221E">
        <w:trPr>
          <w:trHeight w:val="926"/>
        </w:trPr>
        <w:tc>
          <w:tcPr>
            <w:tcW w:w="737" w:type="dxa"/>
            <w:shd w:val="clear" w:color="auto" w:fill="0096A9"/>
            <w:vAlign w:val="center"/>
          </w:tcPr>
          <w:p w14:paraId="5A7EBE35" w14:textId="47E43E86" w:rsidR="00AA221E" w:rsidRPr="00157B71" w:rsidRDefault="0035508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5.9</w:t>
            </w:r>
          </w:p>
        </w:tc>
        <w:tc>
          <w:tcPr>
            <w:tcW w:w="8437" w:type="dxa"/>
            <w:shd w:val="clear" w:color="auto" w:fill="B9F7FF"/>
            <w:vAlign w:val="center"/>
          </w:tcPr>
          <w:p w14:paraId="4B53EAB8" w14:textId="272217BF" w:rsidR="00AA221E" w:rsidRPr="00157B71" w:rsidRDefault="000069AF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Déan cur síos achomair ar do thionscadal beartaithe: a aidhmeanna, a chuspóirí, a ghníomhaíochtaí agus a thorthaí measta. Léirigh mar a gcomhlíonann sé critéir an tsnáithe agus na scéime deontas agus na torthaí lena dtacaítear. (100 focal ar a mhéad)</w:t>
            </w:r>
          </w:p>
        </w:tc>
      </w:tr>
      <w:tr w:rsidR="00AA221E" w:rsidRPr="00157B71" w14:paraId="5260696B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1D5E3073" w14:textId="77777777" w:rsidR="00AA221E" w:rsidRPr="00157B71" w:rsidRDefault="00AA221E" w:rsidP="00AA221E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417576EE" w14:textId="464B9D76" w:rsidR="00AA221E" w:rsidRPr="00157B71" w:rsidRDefault="00AA221E" w:rsidP="00AA221E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36C7471" w14:textId="77777777" w:rsidR="00DA02C0" w:rsidRPr="00157B71" w:rsidRDefault="00DA02C0" w:rsidP="00DA02C0">
      <w:pPr>
        <w:rPr>
          <w:rFonts w:asciiTheme="minorHAnsi" w:hAnsiTheme="minorHAnsi" w:cstheme="minorHAnsi"/>
          <w:sz w:val="20"/>
        </w:rPr>
        <w:sectPr w:rsidR="00DA02C0" w:rsidRPr="00157B71" w:rsidSect="0090514D">
          <w:pgSz w:w="11910" w:h="16840"/>
          <w:pgMar w:top="1120" w:right="1240" w:bottom="280" w:left="1260" w:header="720" w:footer="720" w:gutter="0"/>
          <w:cols w:space="720"/>
        </w:sectPr>
      </w:pPr>
    </w:p>
    <w:p w14:paraId="23C1D4AB" w14:textId="77777777" w:rsidR="00C33D3B" w:rsidRDefault="00C33D3B" w:rsidP="00C33D3B">
      <w:pPr>
        <w:pStyle w:val="Teideal1"/>
      </w:pPr>
    </w:p>
    <w:p w14:paraId="52BC0012" w14:textId="6F442163" w:rsidR="00DA02C0" w:rsidRPr="00C33D3B" w:rsidRDefault="00DA02C0" w:rsidP="00C33D3B">
      <w:pPr>
        <w:pStyle w:val="Teideal1"/>
      </w:pPr>
      <w:r>
        <w:rPr>
          <w:bCs/>
          <w:lang w:val="ga"/>
        </w:rPr>
        <w:t>Cuid D: Cumas Eagrúcháin agus Cur i bhFeidhm</w:t>
      </w:r>
    </w:p>
    <w:p w14:paraId="115B9765" w14:textId="77777777" w:rsidR="00DA02C0" w:rsidRPr="00157B71" w:rsidRDefault="00DA02C0" w:rsidP="009A118A">
      <w:pPr>
        <w:pStyle w:val="Ceannteideal2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t>Eolas faoin iarratasóir ceannasach:</w:t>
      </w:r>
    </w:p>
    <w:p w14:paraId="01CBC3E7" w14:textId="77777777" w:rsidR="00DA02C0" w:rsidRPr="00157B71" w:rsidRDefault="00DA02C0" w:rsidP="00DA02C0">
      <w:pPr>
        <w:pStyle w:val="Corpthacs"/>
        <w:spacing w:before="148" w:line="280" w:lineRule="auto"/>
        <w:ind w:left="100" w:right="207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  <w:lang w:val="ga"/>
        </w:rPr>
        <w:t>Agus na ceisteanna thíos á bhfreagairt, cinntigh go dtugtar dóthain sonraí chun gur féidir leis an bpainéal measúnaithe an togra a bhreith i gceart.</w:t>
      </w:r>
    </w:p>
    <w:p w14:paraId="5459A06E" w14:textId="4C2C058F" w:rsidR="00605CCA" w:rsidRPr="00157B71" w:rsidRDefault="00605CCA" w:rsidP="0059148C">
      <w:pPr>
        <w:spacing w:before="157" w:after="240"/>
        <w:ind w:left="10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  <w:lang w:val="ga"/>
        </w:rPr>
        <w:t>Ná téigh thar an líon focal a shonraítear i ngach bosca.</w:t>
      </w:r>
    </w:p>
    <w:p w14:paraId="4488B321" w14:textId="48D57335" w:rsidR="00DA02C0" w:rsidRPr="00157B71" w:rsidRDefault="00DA02C0" w:rsidP="0059148C">
      <w:pPr>
        <w:spacing w:before="157" w:after="240"/>
        <w:ind w:left="10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ga"/>
        </w:rPr>
        <w:t>Tá eolas faoin scéim mharcála sa Treoir, Rannóga 3, 4 agus 5 agus in Aguisín C.</w:t>
      </w: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DA02C0" w:rsidRPr="00157B71" w14:paraId="69D1D82B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4B4CD0E1" w14:textId="50819000" w:rsidR="00DA02C0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6.1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5CF6240C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Cén bhliain ar bunaíodh an eagraíocht?</w:t>
            </w:r>
          </w:p>
        </w:tc>
      </w:tr>
      <w:tr w:rsidR="00DA02C0" w:rsidRPr="00157B71" w14:paraId="440407B4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325ED478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7B09DA2E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1982E503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69A85AEE" w14:textId="157E3395" w:rsidR="00DA02C0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6.2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7AB554CB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Céard é aidhm foriomlán na heagraíochta? (50 focal ar a mhéad)</w:t>
            </w:r>
          </w:p>
        </w:tc>
      </w:tr>
      <w:tr w:rsidR="00DA02C0" w:rsidRPr="00157B71" w14:paraId="573B6FA2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4D9861E8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69F0D580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70619354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E36756B" w14:textId="258D9DF8" w:rsidR="00DA02C0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6.3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2A433C00" w14:textId="39F2D6D0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Tabhair breac-chuntas gairid ar obair na heagraíochta mar a bhaineann sé le dul chun cinn a dhéanamh ar chearta an duine agus comhionannas. (150 focal ar a mhéad)</w:t>
            </w:r>
          </w:p>
        </w:tc>
      </w:tr>
      <w:tr w:rsidR="00DA02C0" w:rsidRPr="00157B71" w14:paraId="013CD1FA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6A5DFAB8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326852C4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673BEE96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6AE69771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550235D" w14:textId="44F1E778" w:rsidR="00DA02C0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6.4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3E695B76" w14:textId="6F8606C6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 mhéad foirne atá ag an eagraíocht? (100 focal ar a mhéad)</w:t>
            </w:r>
          </w:p>
        </w:tc>
      </w:tr>
      <w:tr w:rsidR="00DA02C0" w:rsidRPr="00157B71" w14:paraId="16B44C7C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2B4CBCD8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39F5686F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31A826EE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DE6E294" w14:textId="3BDCAD10" w:rsidR="00DA02C0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6.5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3D8EFDB7" w14:textId="22465406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Tabhair sonraí a léiríonn cumas agus taithí na heagraíochta chun tionscadal den chineál agus den mhéid a bheartaítear a bhainistiú agus a chur i bhfeidhm: (200 focal ar a mhéad)</w:t>
            </w:r>
          </w:p>
        </w:tc>
      </w:tr>
      <w:tr w:rsidR="00DA02C0" w:rsidRPr="00157B71" w14:paraId="1AA1217F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1AEA3CF3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2730EA81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FBE73BB" w14:textId="77777777" w:rsidR="00357BFD" w:rsidRDefault="00357BFD">
      <w:r>
        <w:br w:type="page"/>
      </w: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DA02C0" w:rsidRPr="00157B71" w14:paraId="403835F4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328EB551" w14:textId="0F3357DD" w:rsidR="00DA02C0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lastRenderedPageBreak/>
              <w:t>6.6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27CEB666" w14:textId="5ED9AF26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Déan cur síos ar an gcaoi a mbainisteofar agus a soláthrófar an tionscadal beartaithe agus cé a dhéanfaidh é sin: (150 focal ar a mhéad)</w:t>
            </w:r>
          </w:p>
        </w:tc>
      </w:tr>
      <w:tr w:rsidR="00DA02C0" w:rsidRPr="00157B71" w14:paraId="6132AA78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477AB5BF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607E2AB0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575483F6" w14:textId="77777777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499B2DA3" w14:textId="2D595667" w:rsidR="00605CCA" w:rsidRPr="00157B71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272ED80F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6FC298C7" w14:textId="5B829959" w:rsidR="00DA02C0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6.7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21DF54B1" w14:textId="0CF84679" w:rsidR="0067499E" w:rsidRPr="00157B71" w:rsidRDefault="0067499E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 na struchtúir rialachais atá i bhfeidhm san eagraíocht chun dea-rialachas agus dea-bhainistíocht a chinntiú le haghaidh tionscadal den mhéid a leagtar amach i do thogra? (150 focal ar a mhéad)</w:t>
            </w:r>
          </w:p>
          <w:p w14:paraId="176C0CAC" w14:textId="77311A41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6F5A5F14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4B238C6B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2DCEBDF6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3453B18A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78FE84DD" w14:textId="51028E1C" w:rsidR="00DA02C0" w:rsidRPr="00157B71" w:rsidRDefault="00B25E2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6.8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573C0333" w14:textId="3A19756A" w:rsidR="00DA02C0" w:rsidRPr="00157B71" w:rsidRDefault="0067499E" w:rsidP="0067499E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Tabhair breac-chuntas ar aon taithí a bhí ag d’eagraíocht roimhe seo ar thionscadail den chineál agus den mhéid a leagtar amach i do thogra a bhainistiú ó thaobh airgeadais de. (200 focal ar a mhéad)</w:t>
            </w:r>
          </w:p>
        </w:tc>
      </w:tr>
      <w:tr w:rsidR="00DA02C0" w:rsidRPr="00157B71" w14:paraId="051062AE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09CED833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5F48C091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069AF" w:rsidRPr="00157B71" w14:paraId="1B4602A9" w14:textId="77777777" w:rsidTr="0067499E">
        <w:trPr>
          <w:trHeight w:val="813"/>
        </w:trPr>
        <w:tc>
          <w:tcPr>
            <w:tcW w:w="817" w:type="dxa"/>
            <w:shd w:val="clear" w:color="auto" w:fill="0096A9"/>
            <w:vAlign w:val="center"/>
          </w:tcPr>
          <w:p w14:paraId="1867E03A" w14:textId="5B6BFCC7" w:rsidR="000069AF" w:rsidRPr="00157B71" w:rsidRDefault="00D03EF3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6.9</w:t>
            </w:r>
          </w:p>
        </w:tc>
        <w:tc>
          <w:tcPr>
            <w:tcW w:w="8357" w:type="dxa"/>
            <w:shd w:val="clear" w:color="auto" w:fill="CDF9FF"/>
            <w:vAlign w:val="center"/>
          </w:tcPr>
          <w:p w14:paraId="6411D5DA" w14:textId="0CAE1024" w:rsidR="000069AF" w:rsidRPr="00157B71" w:rsidRDefault="000069AF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 na nósanna imeachta airgeadais agus córais rialaithe atá i bhfeidhm san eagraíocht chun dea-bhainistíocht airgeadais a chinntiú le haghaidh tionscadal den mhéid a leagtar amach i do thogra? (150 focal ar a mhéad)</w:t>
            </w:r>
          </w:p>
        </w:tc>
      </w:tr>
      <w:tr w:rsidR="00D03EF3" w:rsidRPr="00157B71" w14:paraId="2AA1C070" w14:textId="77777777" w:rsidTr="000069AF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2989E345" w14:textId="77777777" w:rsidR="00D03EF3" w:rsidRPr="00157B71" w:rsidRDefault="00D03EF3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 w14:paraId="29E0A835" w14:textId="77777777" w:rsidR="00D03EF3" w:rsidRPr="00157B71" w:rsidRDefault="00D03EF3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9A9387F" w14:textId="5D4EE842" w:rsidR="00DA02C0" w:rsidRPr="00157B71" w:rsidRDefault="00DA02C0" w:rsidP="009A118A">
      <w:pPr>
        <w:pStyle w:val="Ceannteideal2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t>Eolas comhpháirtíochta (más ábhartha):</w:t>
      </w: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DA02C0" w:rsidRPr="00157B71" w14:paraId="65FC6667" w14:textId="77777777" w:rsidTr="00477D59">
        <w:trPr>
          <w:trHeight w:val="80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6BE96B34" w14:textId="23E9E59A" w:rsidR="00DA02C0" w:rsidRPr="00157B71" w:rsidRDefault="00B25E27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7.1</w:t>
            </w:r>
          </w:p>
        </w:tc>
        <w:tc>
          <w:tcPr>
            <w:tcW w:w="8357" w:type="dxa"/>
            <w:shd w:val="clear" w:color="auto" w:fill="D5FAFF"/>
          </w:tcPr>
          <w:p w14:paraId="74C28886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Cén bhliain ar bunaíodh an chomhpháirtíocht?</w:t>
            </w:r>
          </w:p>
        </w:tc>
      </w:tr>
      <w:tr w:rsidR="00DA02C0" w:rsidRPr="00157B71" w14:paraId="2CCAA914" w14:textId="77777777" w:rsidTr="00477D59">
        <w:trPr>
          <w:trHeight w:val="803"/>
        </w:trPr>
        <w:tc>
          <w:tcPr>
            <w:tcW w:w="817" w:type="dxa"/>
            <w:shd w:val="clear" w:color="auto" w:fill="D5FAFF"/>
          </w:tcPr>
          <w:p w14:paraId="1EF162A6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</w:tcPr>
          <w:p w14:paraId="2D623CFE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4C71EEF6" w14:textId="77777777" w:rsidTr="00477D59">
        <w:trPr>
          <w:trHeight w:val="80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5C51EB5" w14:textId="1EE1AA35" w:rsidR="00DA02C0" w:rsidRPr="00157B71" w:rsidRDefault="00B25E27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7.2</w:t>
            </w:r>
          </w:p>
        </w:tc>
        <w:tc>
          <w:tcPr>
            <w:tcW w:w="8357" w:type="dxa"/>
            <w:shd w:val="clear" w:color="auto" w:fill="D5FAFF"/>
          </w:tcPr>
          <w:p w14:paraId="2637F9AB" w14:textId="1B63AFF0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Céard é aidhm fhoriomlán na comhpháirtíochta, mar a bhaineann sé leis an togra tionscadail seo a sholáthar? (150 focal ar a mhéad)</w:t>
            </w:r>
          </w:p>
        </w:tc>
      </w:tr>
      <w:tr w:rsidR="00DA02C0" w:rsidRPr="00157B71" w14:paraId="53D91667" w14:textId="77777777" w:rsidTr="00477D59">
        <w:trPr>
          <w:trHeight w:val="803"/>
        </w:trPr>
        <w:tc>
          <w:tcPr>
            <w:tcW w:w="817" w:type="dxa"/>
            <w:shd w:val="clear" w:color="auto" w:fill="D5FAFF"/>
          </w:tcPr>
          <w:p w14:paraId="49E9250A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</w:tcPr>
          <w:p w14:paraId="103ECA07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62E93E44" w14:textId="77777777" w:rsidTr="00477D59">
        <w:trPr>
          <w:trHeight w:val="80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4A3D5F89" w14:textId="51B5D42C" w:rsidR="00DA02C0" w:rsidRPr="00157B71" w:rsidRDefault="00B25E27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7.3</w:t>
            </w:r>
          </w:p>
        </w:tc>
        <w:tc>
          <w:tcPr>
            <w:tcW w:w="8357" w:type="dxa"/>
            <w:shd w:val="clear" w:color="auto" w:fill="D5FAFF"/>
          </w:tcPr>
          <w:p w14:paraId="2F86D6C0" w14:textId="478528B6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Tabhair breac-chuntas gairid ar obair na heagraíochta comhpháirtíochta chun dul chun cinn a dhéanamh ar chearta an duine agus comhionannas. (150 focal ar a mhéad)</w:t>
            </w:r>
          </w:p>
        </w:tc>
      </w:tr>
      <w:tr w:rsidR="00DA02C0" w:rsidRPr="00157B71" w14:paraId="6AB412CA" w14:textId="77777777" w:rsidTr="00477D59">
        <w:trPr>
          <w:trHeight w:val="803"/>
        </w:trPr>
        <w:tc>
          <w:tcPr>
            <w:tcW w:w="817" w:type="dxa"/>
            <w:shd w:val="clear" w:color="auto" w:fill="D5FAFF"/>
          </w:tcPr>
          <w:p w14:paraId="2906B196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</w:tcPr>
          <w:p w14:paraId="00D79D24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941CFBD" w14:textId="77777777" w:rsidR="00DA02C0" w:rsidRPr="00157B71" w:rsidRDefault="00DA02C0" w:rsidP="00DA02C0">
      <w:pPr>
        <w:rPr>
          <w:rFonts w:asciiTheme="minorHAnsi" w:hAnsiTheme="minorHAnsi" w:cstheme="minorHAnsi"/>
          <w:sz w:val="20"/>
        </w:rPr>
        <w:sectPr w:rsidR="00DA02C0" w:rsidRPr="00157B71" w:rsidSect="0090514D">
          <w:pgSz w:w="11910" w:h="16840"/>
          <w:pgMar w:top="980" w:right="1240" w:bottom="280" w:left="1260" w:header="720" w:footer="720" w:gutter="0"/>
          <w:cols w:space="720"/>
        </w:sectPr>
      </w:pPr>
    </w:p>
    <w:p w14:paraId="0CCB4A5F" w14:textId="69AD634D" w:rsidR="00DA02C0" w:rsidRPr="00C33D3B" w:rsidRDefault="008628B9" w:rsidP="006C5513">
      <w:pPr>
        <w:pStyle w:val="Teideal1"/>
        <w:ind w:left="0" w:firstLine="0"/>
      </w:pPr>
      <w:r>
        <w:rPr>
          <w:bCs/>
          <w:lang w:val="ga"/>
        </w:rPr>
        <w:lastRenderedPageBreak/>
        <w:t>Cuid E: Buiséad Tionscadail</w:t>
      </w:r>
    </w:p>
    <w:p w14:paraId="6DF0E7A4" w14:textId="54CF9F39" w:rsidR="00DA02C0" w:rsidRPr="0035508F" w:rsidRDefault="00DA02C0" w:rsidP="0035508F">
      <w:pPr>
        <w:pStyle w:val="Ceannteideal2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t>Buiséad</w:t>
      </w:r>
    </w:p>
    <w:p w14:paraId="4DF36335" w14:textId="20507837" w:rsidR="00DA02C0" w:rsidRPr="00157B71" w:rsidRDefault="00DA02C0" w:rsidP="00702E26">
      <w:pPr>
        <w:pStyle w:val="Corpthacs"/>
        <w:spacing w:before="189" w:line="280" w:lineRule="auto"/>
        <w:ind w:right="1241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  <w:lang w:val="ga"/>
        </w:rPr>
        <w:t>Agus na ceisteanna thíos á bhfreagairt, cinntigh go dtugtar dóthain sonraí chun gur féidir leis an bpainéal measúnaithe an togra a bhreith i gceart.</w:t>
      </w:r>
    </w:p>
    <w:p w14:paraId="15C59156" w14:textId="0F8A1BE7" w:rsidR="00702E26" w:rsidRPr="00157B71" w:rsidRDefault="00702E26" w:rsidP="00702E26">
      <w:pPr>
        <w:spacing w:before="196"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  <w:lang w:val="ga"/>
        </w:rPr>
        <w:t>Ná téigh thar an líon focal a shonraítear i ngach rannóg.</w:t>
      </w:r>
    </w:p>
    <w:p w14:paraId="266614C8" w14:textId="10703142" w:rsidR="00DA02C0" w:rsidRPr="00157B71" w:rsidRDefault="00702E26" w:rsidP="00702E26">
      <w:pPr>
        <w:spacing w:before="196"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ga"/>
        </w:rPr>
        <w:t>Tá eolas faoi chostais sa Treoir, agus eolas faoin scéim mharcála in Aguisín C.</w:t>
      </w:r>
    </w:p>
    <w:tbl>
      <w:tblPr>
        <w:tblW w:w="5000" w:type="pct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430"/>
        <w:gridCol w:w="36"/>
        <w:gridCol w:w="1230"/>
      </w:tblGrid>
      <w:tr w:rsidR="00702E26" w:rsidRPr="00157B71" w14:paraId="78339786" w14:textId="77777777" w:rsidTr="00BB20AC">
        <w:trPr>
          <w:trHeight w:val="851"/>
        </w:trPr>
        <w:tc>
          <w:tcPr>
            <w:tcW w:w="377" w:type="pct"/>
            <w:vMerge w:val="restart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35380064" w14:textId="5A0D0BCC" w:rsidR="00702E26" w:rsidRPr="00157B71" w:rsidRDefault="00702E26" w:rsidP="0035508F">
            <w:pPr>
              <w:pStyle w:val="TableParagraph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C1F8FF"/>
            <w:vAlign w:val="center"/>
          </w:tcPr>
          <w:p w14:paraId="4073DDF6" w14:textId="77777777" w:rsidR="00702E26" w:rsidRPr="00157B71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3816F3D8" w14:textId="769BAD38" w:rsidR="00702E26" w:rsidRPr="00157B71" w:rsidRDefault="00702E26" w:rsidP="00357BFD">
            <w:pPr>
              <w:pStyle w:val="TableParagraph"/>
              <w:ind w:left="138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 xml:space="preserve">Cuir X leis an maoiniú deontais a bhfuiltear ag cur isteach air. </w:t>
            </w: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ga"/>
              </w:rPr>
              <w:t>Ná cuir tic ach i mbosca amháin.</w:t>
            </w:r>
          </w:p>
          <w:p w14:paraId="63957843" w14:textId="77777777" w:rsidR="00702E26" w:rsidRPr="00157B71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2E26" w:rsidRPr="00157B71" w14:paraId="34DEB268" w14:textId="77777777" w:rsidTr="00BB20AC">
        <w:trPr>
          <w:trHeight w:val="435"/>
        </w:trPr>
        <w:tc>
          <w:tcPr>
            <w:tcW w:w="377" w:type="pct"/>
            <w:vMerge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E48F32D" w14:textId="77777777" w:rsidR="00702E26" w:rsidRPr="00157B71" w:rsidRDefault="00702E26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  <w:vMerge w:val="restart"/>
            <w:shd w:val="clear" w:color="auto" w:fill="C1F8FF"/>
            <w:vAlign w:val="center"/>
          </w:tcPr>
          <w:p w14:paraId="44103C4F" w14:textId="39D61848" w:rsidR="00702E26" w:rsidRPr="00157B71" w:rsidRDefault="00702E26" w:rsidP="00357BFD">
            <w:pPr>
              <w:pStyle w:val="TableParagraph"/>
              <w:ind w:left="138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ga"/>
              </w:rPr>
              <w:t>Deontas beag suas go €6,000</w:t>
            </w:r>
          </w:p>
          <w:p w14:paraId="127114EE" w14:textId="77777777" w:rsidR="00BB20AC" w:rsidRPr="00157B71" w:rsidRDefault="00BB20AC" w:rsidP="00357BFD">
            <w:pPr>
              <w:pStyle w:val="TableParagraph"/>
              <w:ind w:left="138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  <w:p w14:paraId="1DEDD275" w14:textId="4EF4FD47" w:rsidR="00702E26" w:rsidRPr="00157B71" w:rsidRDefault="00702E26" w:rsidP="00357BFD">
            <w:pPr>
              <w:pStyle w:val="TableParagraph"/>
              <w:ind w:left="138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ga"/>
              </w:rPr>
              <w:t>Deontas ginearálta suas go €20,000</w:t>
            </w:r>
          </w:p>
        </w:tc>
        <w:tc>
          <w:tcPr>
            <w:tcW w:w="673" w:type="pct"/>
            <w:gridSpan w:val="2"/>
            <w:shd w:val="clear" w:color="auto" w:fill="C1F8FF"/>
            <w:vAlign w:val="center"/>
          </w:tcPr>
          <w:p w14:paraId="66767EDD" w14:textId="77777777" w:rsidR="00702E26" w:rsidRPr="00157B71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47AF8DC6" w14:textId="438528AE" w:rsidR="00BB20AC" w:rsidRPr="00157B71" w:rsidRDefault="00BB20AC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2E26" w:rsidRPr="00157B71" w14:paraId="1C7B1AC6" w14:textId="77777777" w:rsidTr="00BB20AC">
        <w:trPr>
          <w:trHeight w:val="435"/>
        </w:trPr>
        <w:tc>
          <w:tcPr>
            <w:tcW w:w="377" w:type="pct"/>
            <w:vMerge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0A530D26" w14:textId="77777777" w:rsidR="00702E26" w:rsidRPr="00157B71" w:rsidRDefault="00702E26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  <w:vMerge/>
            <w:shd w:val="clear" w:color="auto" w:fill="C1F8FF"/>
            <w:vAlign w:val="center"/>
          </w:tcPr>
          <w:p w14:paraId="2F2C2DCB" w14:textId="77777777" w:rsidR="00702E26" w:rsidRPr="00157B71" w:rsidRDefault="00702E26" w:rsidP="00702E26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673" w:type="pct"/>
            <w:gridSpan w:val="2"/>
            <w:shd w:val="clear" w:color="auto" w:fill="C1F8FF"/>
            <w:vAlign w:val="center"/>
          </w:tcPr>
          <w:p w14:paraId="0401202B" w14:textId="77777777" w:rsidR="00702E26" w:rsidRPr="00157B71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4CE5870F" w14:textId="4C556B45" w:rsidR="00BB20AC" w:rsidRPr="00157B71" w:rsidRDefault="00BB20AC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2E26" w:rsidRPr="00157B71" w14:paraId="46B2A893" w14:textId="77777777" w:rsidTr="00BB20AC">
        <w:trPr>
          <w:trHeight w:val="851"/>
        </w:trPr>
        <w:tc>
          <w:tcPr>
            <w:tcW w:w="377" w:type="pct"/>
            <w:vMerge/>
            <w:tcBorders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48CE000" w14:textId="77777777" w:rsidR="00702E26" w:rsidRPr="00157B71" w:rsidRDefault="00702E26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  <w:shd w:val="clear" w:color="auto" w:fill="C1F8FF"/>
            <w:vAlign w:val="center"/>
          </w:tcPr>
          <w:p w14:paraId="7B7A2A40" w14:textId="74C2A464" w:rsidR="00702E26" w:rsidRPr="00157B71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 xml:space="preserve">Sonraigh </w:t>
            </w: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ga"/>
              </w:rPr>
              <w:t>costas iomlán (CBL san áireamh)</w:t>
            </w: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 xml:space="preserve"> an tionscadail a bhfuiltear ag lorg maoiniú lena aghaidh (ní féidir leis a bheith níos mó ná suim an deontais)</w:t>
            </w:r>
          </w:p>
        </w:tc>
        <w:tc>
          <w:tcPr>
            <w:tcW w:w="673" w:type="pct"/>
            <w:gridSpan w:val="2"/>
            <w:shd w:val="clear" w:color="auto" w:fill="C1F8FF"/>
            <w:vAlign w:val="center"/>
          </w:tcPr>
          <w:p w14:paraId="18B3D9AE" w14:textId="77777777" w:rsidR="00702E26" w:rsidRPr="00157B71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A02C0" w:rsidRPr="00157B71" w14:paraId="06245727" w14:textId="77777777" w:rsidTr="00BB20AC">
        <w:trPr>
          <w:trHeight w:val="190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4EF9EA5D" w14:textId="30C96289" w:rsidR="00DA02C0" w:rsidRPr="00157B71" w:rsidRDefault="0035508F" w:rsidP="0035508F">
            <w:pPr>
              <w:pStyle w:val="TableParagraph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 xml:space="preserve">  </w:t>
            </w:r>
          </w:p>
        </w:tc>
        <w:tc>
          <w:tcPr>
            <w:tcW w:w="4623" w:type="pct"/>
            <w:gridSpan w:val="3"/>
            <w:shd w:val="clear" w:color="auto" w:fill="C1F8FF"/>
            <w:vAlign w:val="center"/>
          </w:tcPr>
          <w:p w14:paraId="64A0DF41" w14:textId="77777777" w:rsidR="00DA02C0" w:rsidRPr="00157B71" w:rsidRDefault="00DA02C0" w:rsidP="0093417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Tabhair míniú agus miondealú iomlán ar na costais, lena n-áirítear rátaí lae/uaire do chonraitheoirí.</w:t>
            </w:r>
          </w:p>
          <w:p w14:paraId="0AA1A8EB" w14:textId="77777777" w:rsidR="00DA02C0" w:rsidRPr="00157B71" w:rsidRDefault="00DA02C0" w:rsidP="0093417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Cinntigh go bhfuil CBL san áireamh sna costais agus go dtugtar in Euro iad.</w:t>
            </w:r>
          </w:p>
          <w:p w14:paraId="7B9543AB" w14:textId="59B45460" w:rsidR="00947FD0" w:rsidRPr="00157B71" w:rsidRDefault="00DA02C0" w:rsidP="00947FD0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Úsáid aon cheann de na ceannteidil seo a leanas a bhaineann leis an togra.</w:t>
            </w:r>
          </w:p>
          <w:p w14:paraId="21604ADA" w14:textId="0211AFE3" w:rsidR="00DA02C0" w:rsidRPr="00157B71" w:rsidRDefault="00DA02C0" w:rsidP="00947FD0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Cuir isteach línte breise míre más gá.</w:t>
            </w:r>
          </w:p>
        </w:tc>
      </w:tr>
      <w:tr w:rsidR="00DA02C0" w:rsidRPr="00157B71" w14:paraId="66AF50C4" w14:textId="77777777" w:rsidTr="00BB20AC">
        <w:trPr>
          <w:trHeight w:val="1860"/>
        </w:trPr>
        <w:tc>
          <w:tcPr>
            <w:tcW w:w="377" w:type="pct"/>
            <w:vMerge w:val="restart"/>
            <w:shd w:val="clear" w:color="auto" w:fill="0096A9"/>
            <w:vAlign w:val="center"/>
          </w:tcPr>
          <w:p w14:paraId="3B30315C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C1F8FF"/>
            <w:vAlign w:val="center"/>
          </w:tcPr>
          <w:p w14:paraId="42E2671F" w14:textId="77777777" w:rsidR="00DA02C0" w:rsidRPr="00157B71" w:rsidRDefault="00DA02C0" w:rsidP="0059148C">
            <w:pPr>
              <w:pStyle w:val="TableParagrap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>Seirbhísí ar Conradh: Sonraigh le do thoil</w:t>
            </w:r>
          </w:p>
          <w:p w14:paraId="02775AAD" w14:textId="77777777" w:rsidR="00BB20AC" w:rsidRPr="00157B71" w:rsidRDefault="00DA02C0" w:rsidP="005914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D’fhéadfaí a áireamh leis seo, mar shampla, táillí conraitheoirí a fhostú le conradh seirbhíse chun tabhairt faoi thaighde (lena n-áirítear piarthaighdeoirí), nó chun saineolas, oiliúint, éascú, comhordú tionscadail nó riaracháin tionscadail a sholáthar le haghaidh chúrsaí chearta an duine agus comhionannais. </w:t>
            </w:r>
          </w:p>
          <w:p w14:paraId="029ADBCB" w14:textId="7E83C2C3" w:rsidR="00BE010C" w:rsidRPr="00157B71" w:rsidRDefault="00BB20AC" w:rsidP="0059148C">
            <w:pPr>
              <w:pStyle w:val="TableParagrap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>TÁBHACHTACH:</w:t>
            </w: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>Tabhair faoi deara nach bhfuil costais tuarastail croífhoirne ná foirne ar conradh incháilithe.</w:t>
            </w:r>
          </w:p>
          <w:p w14:paraId="2E91FAEA" w14:textId="77777777" w:rsidR="00BB20AC" w:rsidRPr="00157B71" w:rsidRDefault="00BB20AC" w:rsidP="00BB20AC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  Tabhair miondealú mionsonraithe ar gach mír chostais. </w:t>
            </w:r>
          </w:p>
          <w:p w14:paraId="25288C2D" w14:textId="50B0C693" w:rsidR="00BE010C" w:rsidRPr="00157B71" w:rsidRDefault="00BB20AC" w:rsidP="00BB20AC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  Sonraigh rátaí lae/uaire agus an líon laethanta.</w:t>
            </w:r>
          </w:p>
          <w:p w14:paraId="1F965E60" w14:textId="77777777" w:rsidR="00DA02C0" w:rsidRPr="00157B71" w:rsidRDefault="00DA02C0" w:rsidP="009341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2C0" w:rsidRPr="00157B71" w14:paraId="644AFEE9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  <w:vAlign w:val="center"/>
          </w:tcPr>
          <w:p w14:paraId="6EBA6720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  <w:vAlign w:val="center"/>
          </w:tcPr>
          <w:p w14:paraId="001318C9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Mír 1</w:t>
            </w:r>
          </w:p>
        </w:tc>
        <w:tc>
          <w:tcPr>
            <w:tcW w:w="654" w:type="pct"/>
            <w:vAlign w:val="center"/>
          </w:tcPr>
          <w:p w14:paraId="77AA88B2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€</w:t>
            </w:r>
          </w:p>
        </w:tc>
      </w:tr>
      <w:tr w:rsidR="00DA02C0" w:rsidRPr="00157B71" w14:paraId="5A88D022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  <w:vAlign w:val="center"/>
          </w:tcPr>
          <w:p w14:paraId="2C222E00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  <w:vAlign w:val="center"/>
          </w:tcPr>
          <w:p w14:paraId="364B8B6B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Mír 2</w:t>
            </w:r>
          </w:p>
        </w:tc>
        <w:tc>
          <w:tcPr>
            <w:tcW w:w="654" w:type="pct"/>
            <w:vAlign w:val="center"/>
          </w:tcPr>
          <w:p w14:paraId="0B306469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€</w:t>
            </w:r>
          </w:p>
        </w:tc>
      </w:tr>
      <w:tr w:rsidR="00DA02C0" w:rsidRPr="00157B71" w14:paraId="0EFD7B22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  <w:vAlign w:val="center"/>
          </w:tcPr>
          <w:p w14:paraId="4DA586D6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  <w:vAlign w:val="center"/>
          </w:tcPr>
          <w:p w14:paraId="62329B74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Mír 3</w:t>
            </w:r>
          </w:p>
        </w:tc>
        <w:tc>
          <w:tcPr>
            <w:tcW w:w="654" w:type="pct"/>
            <w:vAlign w:val="center"/>
          </w:tcPr>
          <w:p w14:paraId="4A829791" w14:textId="77777777" w:rsidR="00DA02C0" w:rsidRPr="00157B71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€</w:t>
            </w:r>
          </w:p>
        </w:tc>
      </w:tr>
      <w:tr w:rsidR="00DA02C0" w:rsidRPr="00157B71" w14:paraId="22A4A230" w14:textId="77777777" w:rsidTr="00BB20AC">
        <w:trPr>
          <w:trHeight w:val="1000"/>
        </w:trPr>
        <w:tc>
          <w:tcPr>
            <w:tcW w:w="377" w:type="pct"/>
            <w:vMerge w:val="restart"/>
            <w:tcBorders>
              <w:top w:val="nil"/>
            </w:tcBorders>
            <w:shd w:val="clear" w:color="auto" w:fill="0096A9"/>
          </w:tcPr>
          <w:p w14:paraId="4243AC91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C1F8FF"/>
          </w:tcPr>
          <w:p w14:paraId="3940189C" w14:textId="77777777" w:rsidR="00DA02C0" w:rsidRPr="00157B71" w:rsidRDefault="00BD53B2" w:rsidP="00BD53B2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 xml:space="preserve">   Costais Imeachta: Sonraigh le do thoil</w:t>
            </w:r>
          </w:p>
          <w:p w14:paraId="6AFCDBA8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(Mar shampla: cíos ar ionad, seomraí cruinnithe, sólaistí, srl.)</w:t>
            </w:r>
          </w:p>
          <w:p w14:paraId="32528427" w14:textId="0BCE9B8B" w:rsidR="00615B51" w:rsidRPr="00157B71" w:rsidRDefault="00615B51" w:rsidP="00BB20A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Tabhair miondealú mionsonraithe ar chostais gach míre.</w:t>
            </w:r>
          </w:p>
        </w:tc>
      </w:tr>
      <w:tr w:rsidR="00DA02C0" w:rsidRPr="00157B71" w14:paraId="0101D3A4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20EEDE7F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</w:tcPr>
          <w:p w14:paraId="06DA822C" w14:textId="77777777" w:rsidR="00DA02C0" w:rsidRPr="00157B71" w:rsidRDefault="00CC7E53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Mír 1 </w:t>
            </w:r>
          </w:p>
        </w:tc>
        <w:tc>
          <w:tcPr>
            <w:tcW w:w="654" w:type="pct"/>
          </w:tcPr>
          <w:p w14:paraId="07C08D85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01787FD8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3E20EBC5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</w:tcPr>
          <w:p w14:paraId="1001B4B5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Mír 2</w:t>
            </w:r>
          </w:p>
        </w:tc>
        <w:tc>
          <w:tcPr>
            <w:tcW w:w="654" w:type="pct"/>
          </w:tcPr>
          <w:p w14:paraId="2C7E39B4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1AC646B0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06CD1F98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</w:tcPr>
          <w:p w14:paraId="0641BE73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Mír 3</w:t>
            </w:r>
          </w:p>
        </w:tc>
        <w:tc>
          <w:tcPr>
            <w:tcW w:w="654" w:type="pct"/>
          </w:tcPr>
          <w:p w14:paraId="2333F18C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2E1E53F2" w14:textId="77777777" w:rsidTr="00BB20AC">
        <w:trPr>
          <w:trHeight w:val="1060"/>
        </w:trPr>
        <w:tc>
          <w:tcPr>
            <w:tcW w:w="377" w:type="pct"/>
            <w:vMerge w:val="restart"/>
            <w:shd w:val="clear" w:color="auto" w:fill="0096A9"/>
          </w:tcPr>
          <w:p w14:paraId="4FFB3E65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0096A9"/>
                <w14:textFill>
                  <w14:solidFill>
                    <w14:srgbClr w14:val="0096A9">
                      <w14:alpha w14:val="10000"/>
                    </w14:srgbClr>
                  </w14:solidFill>
                </w14:textFill>
              </w:rPr>
            </w:pPr>
          </w:p>
        </w:tc>
        <w:tc>
          <w:tcPr>
            <w:tcW w:w="4623" w:type="pct"/>
            <w:gridSpan w:val="3"/>
            <w:shd w:val="clear" w:color="auto" w:fill="D5FAFF"/>
          </w:tcPr>
          <w:p w14:paraId="749598A2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>Taisteal agus Cothabháil: Sonraigh le do thoil</w:t>
            </w:r>
          </w:p>
          <w:p w14:paraId="2A0D66EE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(Mar shampla: taisteal agus cothabháil réasúnta aoi-chainteoirí nó tacaíocht do rannpháirtithe chun páirt a ghlacadh i dtionscadal nó freastal ar imeacht)</w:t>
            </w:r>
          </w:p>
          <w:p w14:paraId="5F327779" w14:textId="378476CA" w:rsidR="00615B51" w:rsidRPr="00157B71" w:rsidRDefault="00615B51" w:rsidP="00531F8C">
            <w:pPr>
              <w:pStyle w:val="TableParagrap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>Tabhair miondealú mionsonraithe ar chostais gach míre .i. costas taistil in aghaidh an duine.</w:t>
            </w:r>
          </w:p>
        </w:tc>
      </w:tr>
      <w:tr w:rsidR="00DA02C0" w:rsidRPr="00157B71" w14:paraId="60F261C8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5C872F79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49351683" w14:textId="77777777" w:rsidR="00DA02C0" w:rsidRPr="00157B71" w:rsidRDefault="00CC7E53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Mír 1 </w:t>
            </w:r>
            <w:bookmarkStart w:id="0" w:name="Text3"/>
            <w:bookmarkEnd w:id="0"/>
          </w:p>
        </w:tc>
        <w:tc>
          <w:tcPr>
            <w:tcW w:w="673" w:type="pct"/>
            <w:gridSpan w:val="2"/>
          </w:tcPr>
          <w:p w14:paraId="14AD8C77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335C8A14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4D9E2A78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47D01E40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Mír 2</w:t>
            </w:r>
          </w:p>
        </w:tc>
        <w:tc>
          <w:tcPr>
            <w:tcW w:w="673" w:type="pct"/>
            <w:gridSpan w:val="2"/>
          </w:tcPr>
          <w:p w14:paraId="1625633B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233ADE88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0029EB39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6331A7E5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Mír 3 </w:t>
            </w:r>
          </w:p>
        </w:tc>
        <w:tc>
          <w:tcPr>
            <w:tcW w:w="673" w:type="pct"/>
            <w:gridSpan w:val="2"/>
          </w:tcPr>
          <w:p w14:paraId="0302F342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19FB878E" w14:textId="77777777" w:rsidTr="00BB20AC">
        <w:trPr>
          <w:trHeight w:val="128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2477B9B0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D5FAFF"/>
          </w:tcPr>
          <w:p w14:paraId="201B5AD9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ga"/>
              </w:rPr>
              <w:t>Costais Bholscaireachta: Sonraigh le do thoil</w:t>
            </w:r>
          </w:p>
          <w:p w14:paraId="5478FC5D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ga"/>
              </w:rPr>
              <w:t>(Mar shampla: poiblíocht agus fógraíocht d’imeacht nó do thionscadal, cló agus dearadh, costais TFC le haghaidh tacaí ar líne agus meáin shóisialta)</w:t>
            </w:r>
          </w:p>
          <w:p w14:paraId="40766B34" w14:textId="79811C1B" w:rsidR="00195014" w:rsidRPr="00157B71" w:rsidRDefault="00195014" w:rsidP="00531F8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ga"/>
              </w:rPr>
              <w:t xml:space="preserve">Tabhair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ga"/>
              </w:rPr>
              <w:t>miondealú mionsonraithe ar gach mír chostais.</w:t>
            </w:r>
          </w:p>
        </w:tc>
      </w:tr>
      <w:tr w:rsidR="00DA02C0" w:rsidRPr="00157B71" w14:paraId="3795FF2F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618C0802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541C221F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ga"/>
              </w:rPr>
              <w:t xml:space="preserve">Mír 1 </w:t>
            </w:r>
          </w:p>
        </w:tc>
        <w:tc>
          <w:tcPr>
            <w:tcW w:w="673" w:type="pct"/>
            <w:gridSpan w:val="2"/>
          </w:tcPr>
          <w:p w14:paraId="5655E098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ga"/>
              </w:rPr>
              <w:t>€</w:t>
            </w:r>
          </w:p>
        </w:tc>
      </w:tr>
      <w:tr w:rsidR="00DA02C0" w:rsidRPr="00157B71" w14:paraId="47E32CB8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106B915C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09B41D63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ga"/>
              </w:rPr>
              <w:t xml:space="preserve">Mír 2 </w:t>
            </w:r>
          </w:p>
        </w:tc>
        <w:tc>
          <w:tcPr>
            <w:tcW w:w="673" w:type="pct"/>
            <w:gridSpan w:val="2"/>
          </w:tcPr>
          <w:p w14:paraId="5DD823D3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ga"/>
              </w:rPr>
              <w:t>€</w:t>
            </w:r>
          </w:p>
        </w:tc>
      </w:tr>
      <w:tr w:rsidR="00DA02C0" w:rsidRPr="00157B71" w14:paraId="426AA5FD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71376B3A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76198ED9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ga"/>
              </w:rPr>
              <w:t xml:space="preserve">Mír 3 </w:t>
            </w:r>
          </w:p>
        </w:tc>
        <w:tc>
          <w:tcPr>
            <w:tcW w:w="673" w:type="pct"/>
            <w:gridSpan w:val="2"/>
          </w:tcPr>
          <w:p w14:paraId="4D8A018F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ga"/>
              </w:rPr>
              <w:t>€</w:t>
            </w:r>
          </w:p>
        </w:tc>
      </w:tr>
      <w:tr w:rsidR="00DA02C0" w:rsidRPr="00157B71" w14:paraId="7CCB18F9" w14:textId="77777777" w:rsidTr="00BB20AC">
        <w:trPr>
          <w:trHeight w:val="78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106EA8FD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D5FAFF"/>
          </w:tcPr>
          <w:p w14:paraId="0055AFBB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ga"/>
              </w:rPr>
              <w:t>Ceannach Ábhar: Sonraigh le do thoil</w:t>
            </w:r>
          </w:p>
          <w:p w14:paraId="724346C9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ga"/>
              </w:rPr>
              <w:t>(Mar shampla: ábhar oiliúna, fótachóipeáil, páipéarachas)</w:t>
            </w:r>
          </w:p>
          <w:p w14:paraId="19FF9385" w14:textId="6A0EEFD3" w:rsidR="00195014" w:rsidRPr="00157B71" w:rsidRDefault="00195014" w:rsidP="00531F8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ga"/>
              </w:rPr>
              <w:t xml:space="preserve">Tabhair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ga"/>
              </w:rPr>
              <w:t>miondealú mionsonraithe ar gach mír chostais.</w:t>
            </w:r>
          </w:p>
        </w:tc>
      </w:tr>
      <w:tr w:rsidR="00DA02C0" w:rsidRPr="00157B71" w14:paraId="2DC2B4EA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168A097D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489AABCB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Mír 1 </w:t>
            </w:r>
          </w:p>
        </w:tc>
        <w:tc>
          <w:tcPr>
            <w:tcW w:w="673" w:type="pct"/>
            <w:gridSpan w:val="2"/>
          </w:tcPr>
          <w:p w14:paraId="70BD6B1A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649148EF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21A34136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0F09840B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Mír 2 </w:t>
            </w:r>
          </w:p>
        </w:tc>
        <w:tc>
          <w:tcPr>
            <w:tcW w:w="673" w:type="pct"/>
            <w:gridSpan w:val="2"/>
          </w:tcPr>
          <w:p w14:paraId="7B1B6226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589E4C9B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34A7DFDA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27437EAC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Mír 3 </w:t>
            </w:r>
          </w:p>
        </w:tc>
        <w:tc>
          <w:tcPr>
            <w:tcW w:w="673" w:type="pct"/>
            <w:gridSpan w:val="2"/>
          </w:tcPr>
          <w:p w14:paraId="635F431B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38508DA1" w14:textId="77777777" w:rsidTr="00BB20AC">
        <w:trPr>
          <w:trHeight w:val="90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4BEDC26E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D5FAFF"/>
          </w:tcPr>
          <w:p w14:paraId="7B48D3EB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ga"/>
              </w:rPr>
              <w:t>Costais eile: Sonraigh le do thoil</w:t>
            </w:r>
          </w:p>
          <w:p w14:paraId="33F6D608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ga"/>
              </w:rPr>
              <w:t>(Áirítear leis seo costais ilghnéitheacha eile)</w:t>
            </w:r>
          </w:p>
          <w:p w14:paraId="1F7DCDE5" w14:textId="050B3A48" w:rsidR="00195014" w:rsidRPr="00157B71" w:rsidRDefault="00195014" w:rsidP="00531F8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ga"/>
              </w:rPr>
              <w:t xml:space="preserve">Tabhair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ga"/>
              </w:rPr>
              <w:t>miondealú mionsonraithe ar gach mír chostais.</w:t>
            </w:r>
          </w:p>
        </w:tc>
      </w:tr>
      <w:tr w:rsidR="00DA02C0" w:rsidRPr="00157B71" w14:paraId="134DE5E7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05561F40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53F991D9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ga"/>
              </w:rPr>
              <w:t xml:space="preserve">Mír 1 </w:t>
            </w:r>
          </w:p>
        </w:tc>
        <w:tc>
          <w:tcPr>
            <w:tcW w:w="673" w:type="pct"/>
            <w:gridSpan w:val="2"/>
          </w:tcPr>
          <w:p w14:paraId="285D0322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6D7047E7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2E798B63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07E51ED9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Mír 2 </w:t>
            </w:r>
          </w:p>
        </w:tc>
        <w:tc>
          <w:tcPr>
            <w:tcW w:w="673" w:type="pct"/>
            <w:gridSpan w:val="2"/>
          </w:tcPr>
          <w:p w14:paraId="7BDD220D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157B71" w14:paraId="2644835B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07835A70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5531355B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Mír 3 </w:t>
            </w:r>
          </w:p>
        </w:tc>
        <w:tc>
          <w:tcPr>
            <w:tcW w:w="673" w:type="pct"/>
            <w:gridSpan w:val="2"/>
          </w:tcPr>
          <w:p w14:paraId="5BD8C683" w14:textId="77777777" w:rsidR="00DA02C0" w:rsidRPr="00157B71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615B51" w:rsidRPr="00157B71" w14:paraId="0EBCB92E" w14:textId="77777777" w:rsidTr="00BB20AC">
        <w:trPr>
          <w:trHeight w:val="540"/>
        </w:trPr>
        <w:tc>
          <w:tcPr>
            <w:tcW w:w="377" w:type="pct"/>
            <w:tcBorders>
              <w:top w:val="nil"/>
            </w:tcBorders>
            <w:shd w:val="clear" w:color="auto" w:fill="0096A9"/>
          </w:tcPr>
          <w:p w14:paraId="2D7005E3" w14:textId="23AC6D23" w:rsidR="00615B51" w:rsidRPr="00157B71" w:rsidRDefault="00615B51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  <w:shd w:val="clear" w:color="auto" w:fill="D5FAFF"/>
          </w:tcPr>
          <w:p w14:paraId="3D9EA869" w14:textId="77777777" w:rsidR="00615B51" w:rsidRPr="00157B71" w:rsidRDefault="004F2F72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Riarachán </w:t>
            </w:r>
          </w:p>
        </w:tc>
        <w:tc>
          <w:tcPr>
            <w:tcW w:w="673" w:type="pct"/>
            <w:gridSpan w:val="2"/>
            <w:shd w:val="clear" w:color="auto" w:fill="D5FAFF"/>
          </w:tcPr>
          <w:p w14:paraId="0AAFA0E9" w14:textId="77777777" w:rsidR="00615B51" w:rsidRPr="00157B71" w:rsidRDefault="00615B51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15B51" w:rsidRPr="00157B71" w14:paraId="1ED55887" w14:textId="77777777" w:rsidTr="00BB20AC">
        <w:trPr>
          <w:trHeight w:val="540"/>
        </w:trPr>
        <w:tc>
          <w:tcPr>
            <w:tcW w:w="377" w:type="pct"/>
            <w:tcBorders>
              <w:top w:val="nil"/>
            </w:tcBorders>
            <w:shd w:val="clear" w:color="auto" w:fill="0096A9"/>
          </w:tcPr>
          <w:p w14:paraId="7918C577" w14:textId="77777777" w:rsidR="00615B51" w:rsidRPr="00157B71" w:rsidRDefault="00615B51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465C696E" w14:textId="663F40F9" w:rsidR="00615B51" w:rsidRPr="00157B71" w:rsidRDefault="004F2F72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10% neamhdhearbhaithe ceadaithe le haghaidh costais riaracháin</w:t>
            </w:r>
          </w:p>
        </w:tc>
        <w:tc>
          <w:tcPr>
            <w:tcW w:w="673" w:type="pct"/>
            <w:gridSpan w:val="2"/>
          </w:tcPr>
          <w:p w14:paraId="62457CE5" w14:textId="0C1847EF" w:rsidR="00615B51" w:rsidRPr="00157B71" w:rsidRDefault="004F2F72" w:rsidP="005914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4F2F72" w:rsidRPr="00157B71" w14:paraId="4D62822B" w14:textId="77777777" w:rsidTr="00BB20AC">
        <w:trPr>
          <w:trHeight w:val="540"/>
        </w:trPr>
        <w:tc>
          <w:tcPr>
            <w:tcW w:w="377" w:type="pct"/>
            <w:tcBorders>
              <w:top w:val="nil"/>
            </w:tcBorders>
            <w:shd w:val="clear" w:color="auto" w:fill="0096A9"/>
          </w:tcPr>
          <w:p w14:paraId="79B1E5C4" w14:textId="1256B13E" w:rsidR="004F2F72" w:rsidRPr="00157B71" w:rsidRDefault="004F2F72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  <w:shd w:val="clear" w:color="auto" w:fill="D5FAFF"/>
          </w:tcPr>
          <w:p w14:paraId="38C88F48" w14:textId="77777777" w:rsidR="004F2F72" w:rsidRPr="00157B71" w:rsidRDefault="004F2F72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 xml:space="preserve">Costas Iomlán an Tionscadail </w:t>
            </w:r>
          </w:p>
        </w:tc>
        <w:tc>
          <w:tcPr>
            <w:tcW w:w="673" w:type="pct"/>
            <w:gridSpan w:val="2"/>
          </w:tcPr>
          <w:p w14:paraId="012D9966" w14:textId="77777777" w:rsidR="004F2F72" w:rsidRPr="00157B71" w:rsidRDefault="004F2F72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95D" w:rsidRPr="00157B71" w14:paraId="44A3A95B" w14:textId="77777777" w:rsidTr="00BB20AC">
        <w:trPr>
          <w:trHeight w:val="540"/>
        </w:trPr>
        <w:tc>
          <w:tcPr>
            <w:tcW w:w="377" w:type="pct"/>
            <w:tcBorders>
              <w:top w:val="nil"/>
            </w:tcBorders>
            <w:shd w:val="clear" w:color="auto" w:fill="0096A9"/>
          </w:tcPr>
          <w:p w14:paraId="57289A97" w14:textId="77777777" w:rsidR="00D6395D" w:rsidRPr="00157B71" w:rsidRDefault="00D6395D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4BBF7888" w14:textId="4E506B9E" w:rsidR="00D6395D" w:rsidRPr="00157B71" w:rsidRDefault="00B70BF7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(Tabhair faoi deara – ní féidir leis an tsuim seo a bheith níos mó ná an deontas atá á iarraidh)</w:t>
            </w:r>
          </w:p>
        </w:tc>
        <w:tc>
          <w:tcPr>
            <w:tcW w:w="673" w:type="pct"/>
            <w:gridSpan w:val="2"/>
          </w:tcPr>
          <w:p w14:paraId="0B7FE5E8" w14:textId="46701516" w:rsidR="00D6395D" w:rsidRPr="00157B71" w:rsidRDefault="00D6395D" w:rsidP="005914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6395D" w:rsidRPr="00157B71" w14:paraId="537F9903" w14:textId="77777777" w:rsidTr="00BB20AC">
        <w:trPr>
          <w:trHeight w:val="82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55A4EB1D" w14:textId="74B98F3A" w:rsidR="00D6395D" w:rsidRPr="00157B71" w:rsidRDefault="00D6395D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D5FAFF"/>
          </w:tcPr>
          <w:p w14:paraId="32DC9652" w14:textId="0D3D3FEC" w:rsidR="00D6395D" w:rsidRPr="00157B71" w:rsidRDefault="00D6395D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Tabhair le fios cén chaoi ar cuireadh cúrsaí luacha ar airgead san áireamh i bhforbairt an togra seo. (100 focal)</w:t>
            </w:r>
          </w:p>
        </w:tc>
      </w:tr>
      <w:tr w:rsidR="00D6395D" w:rsidRPr="00157B71" w14:paraId="47EE4AB4" w14:textId="77777777" w:rsidTr="00BB20AC">
        <w:trPr>
          <w:trHeight w:val="671"/>
        </w:trPr>
        <w:tc>
          <w:tcPr>
            <w:tcW w:w="377" w:type="pct"/>
            <w:shd w:val="clear" w:color="auto" w:fill="0096A9"/>
          </w:tcPr>
          <w:p w14:paraId="611DDE08" w14:textId="77777777" w:rsidR="00D6395D" w:rsidRPr="00157B71" w:rsidRDefault="00D6395D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</w:tcPr>
          <w:p w14:paraId="765C246C" w14:textId="77777777" w:rsidR="00D6395D" w:rsidRPr="00157B71" w:rsidRDefault="00D6395D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BB4C4D1" w14:textId="77777777" w:rsidR="00DA02C0" w:rsidRPr="00157B71" w:rsidRDefault="00DA02C0" w:rsidP="00DA02C0">
      <w:pPr>
        <w:pStyle w:val="Corpthacs"/>
        <w:spacing w:before="16"/>
        <w:rPr>
          <w:rFonts w:asciiTheme="minorHAnsi" w:hAnsiTheme="minorHAnsi" w:cstheme="minorHAnsi"/>
        </w:rPr>
        <w:sectPr w:rsidR="00DA02C0" w:rsidRPr="00157B71" w:rsidSect="0090514D">
          <w:pgSz w:w="11910" w:h="16840"/>
          <w:pgMar w:top="1120" w:right="1240" w:bottom="280" w:left="1260" w:header="720" w:footer="720" w:gutter="0"/>
          <w:cols w:space="720"/>
        </w:sectPr>
      </w:pPr>
    </w:p>
    <w:p w14:paraId="00EF4F36" w14:textId="35801054" w:rsidR="00DA02C0" w:rsidRPr="00C33D3B" w:rsidRDefault="00DA02C0" w:rsidP="0035508F">
      <w:pPr>
        <w:pStyle w:val="Teideal1"/>
        <w:ind w:left="0" w:firstLine="0"/>
      </w:pPr>
      <w:r>
        <w:rPr>
          <w:bCs/>
          <w:lang w:val="ga"/>
        </w:rPr>
        <w:lastRenderedPageBreak/>
        <w:t>Cuid F: Dearbhuithe Éigeantacha</w:t>
      </w:r>
    </w:p>
    <w:p w14:paraId="77BE7074" w14:textId="5EF70934" w:rsidR="00DA02C0" w:rsidRPr="009A118A" w:rsidRDefault="00DA02C0" w:rsidP="009A118A">
      <w:pPr>
        <w:pStyle w:val="Ceannteideal2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t>Nochtadh Faisnéise faoin Acht um Shaoráil Faisnéise</w:t>
      </w:r>
    </w:p>
    <w:p w14:paraId="5FED07ED" w14:textId="77777777" w:rsidR="00DA02C0" w:rsidRPr="00157B71" w:rsidRDefault="00DA02C0" w:rsidP="00DA02C0">
      <w:pPr>
        <w:pStyle w:val="Corpthacs"/>
        <w:spacing w:before="149" w:line="280" w:lineRule="auto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Is coinníoll de chuid aon iarratais ar mhaoiniú gur léigh, gur thuig agus gur ghlac an t-iarratasóir leis na coinníollacha seo a leanas maidir le Saoráil Faisnéise.</w:t>
      </w:r>
    </w:p>
    <w:p w14:paraId="23560928" w14:textId="77777777" w:rsidR="00DA02C0" w:rsidRPr="00157B71" w:rsidRDefault="00DA02C0" w:rsidP="000D6BAA">
      <w:pPr>
        <w:pStyle w:val="Corpthacs"/>
        <w:spacing w:before="113" w:line="280" w:lineRule="auto"/>
        <w:ind w:left="100" w:right="2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Is mian le Coimisiún na hÉireann um Chearta an Duine agus Comhionannas a mheabhrú d’iarratasóirí go bhféadfaí an fhaisnéis a thugtar san fhoirm iarratais agus sna cáipéisí tacaíochta a eisiúint, ach í a iarraidh, do thríú páirtithe, de réir oibleagáid an Choimisiúin faoi na hAchtanna um Shaoráil Faisnéise 1997–2014.</w:t>
      </w:r>
    </w:p>
    <w:p w14:paraId="36977E4C" w14:textId="3C869A13" w:rsidR="00DA02C0" w:rsidRPr="00157B71" w:rsidRDefault="00DA02C0" w:rsidP="0059148C">
      <w:pPr>
        <w:pStyle w:val="Corpthacs"/>
        <w:spacing w:before="157" w:after="240" w:line="280" w:lineRule="auto"/>
        <w:ind w:left="100" w:right="2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Cuimhnigh an bhfuil aon chuid den fhaisnéis a thugtar san iarratas nár cheart a nochtadh mar gheall ar chúinsí íogaireachta. Má tá a leithéid ann, ba cheart a rá linn cén fhaisnéis atá íogair agus cén fáth. Rachaidh an Coimisiún i gcomhairle leat faoi fhaisnéis íogair sula ndéanann sé cinneadh maidir le heisiúint faisnéise dá leithéid. Féadfaidh an Coimisiún, má iarrtar é, faisnéis a eisiúint do thríú páirtithe gan dul i gcomhairle leat, seachas má deirtear linn go bhfuil an fhaisnéis íogair.</w:t>
      </w: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6"/>
        <w:gridCol w:w="1737"/>
        <w:gridCol w:w="977"/>
      </w:tblGrid>
      <w:tr w:rsidR="00DA02C0" w:rsidRPr="00157B71" w14:paraId="6E0769F8" w14:textId="77777777" w:rsidTr="00357BFD">
        <w:trPr>
          <w:trHeight w:val="540"/>
        </w:trPr>
        <w:tc>
          <w:tcPr>
            <w:tcW w:w="6416" w:type="dxa"/>
            <w:vMerge w:val="restart"/>
            <w:shd w:val="clear" w:color="auto" w:fill="B7F6FF"/>
            <w:vAlign w:val="center"/>
          </w:tcPr>
          <w:p w14:paraId="6CD4FF7A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An bhfuil aon chuid den fhaisnéis san iarratas íogair?</w:t>
            </w:r>
          </w:p>
        </w:tc>
        <w:tc>
          <w:tcPr>
            <w:tcW w:w="1737" w:type="dxa"/>
            <w:shd w:val="clear" w:color="auto" w:fill="B7F6FF"/>
            <w:vAlign w:val="center"/>
          </w:tcPr>
          <w:p w14:paraId="4259CB4E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Tá</w:t>
            </w:r>
          </w:p>
        </w:tc>
        <w:tc>
          <w:tcPr>
            <w:tcW w:w="977" w:type="dxa"/>
            <w:vAlign w:val="center"/>
          </w:tcPr>
          <w:p w14:paraId="09D93D0A" w14:textId="635CD806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5467D2B6" w14:textId="77777777" w:rsidTr="00357BFD">
        <w:trPr>
          <w:trHeight w:val="540"/>
        </w:trPr>
        <w:tc>
          <w:tcPr>
            <w:tcW w:w="6416" w:type="dxa"/>
            <w:vMerge/>
            <w:tcBorders>
              <w:top w:val="nil"/>
            </w:tcBorders>
            <w:shd w:val="clear" w:color="auto" w:fill="B7F6FF"/>
            <w:vAlign w:val="center"/>
          </w:tcPr>
          <w:p w14:paraId="2D7937EB" w14:textId="77777777" w:rsidR="00DA02C0" w:rsidRPr="00157B71" w:rsidRDefault="00DA02C0" w:rsidP="00BD5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B7F6FF"/>
            <w:vAlign w:val="center"/>
          </w:tcPr>
          <w:p w14:paraId="1E6310B5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Níl</w:t>
            </w:r>
          </w:p>
        </w:tc>
        <w:tc>
          <w:tcPr>
            <w:tcW w:w="977" w:type="dxa"/>
            <w:vAlign w:val="center"/>
          </w:tcPr>
          <w:p w14:paraId="5984BD87" w14:textId="617782AE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088D7AED" w14:textId="77777777" w:rsidTr="00357BFD">
        <w:trPr>
          <w:trHeight w:val="540"/>
        </w:trPr>
        <w:tc>
          <w:tcPr>
            <w:tcW w:w="9130" w:type="dxa"/>
            <w:gridSpan w:val="3"/>
            <w:shd w:val="clear" w:color="auto" w:fill="B7F6FF"/>
            <w:vAlign w:val="center"/>
          </w:tcPr>
          <w:p w14:paraId="2E0B74D2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Má tá, cén fhaisnéis atá íogair agus cén fáth?</w:t>
            </w:r>
          </w:p>
        </w:tc>
      </w:tr>
      <w:tr w:rsidR="00DA02C0" w:rsidRPr="00157B71" w14:paraId="565622C9" w14:textId="77777777" w:rsidTr="00357BFD">
        <w:trPr>
          <w:trHeight w:val="320"/>
        </w:trPr>
        <w:tc>
          <w:tcPr>
            <w:tcW w:w="9130" w:type="dxa"/>
            <w:gridSpan w:val="3"/>
            <w:vAlign w:val="center"/>
          </w:tcPr>
          <w:p w14:paraId="36B19962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61F36B5A" w14:textId="77777777" w:rsidTr="00357BFD">
        <w:trPr>
          <w:trHeight w:val="540"/>
        </w:trPr>
        <w:tc>
          <w:tcPr>
            <w:tcW w:w="6416" w:type="dxa"/>
            <w:vMerge w:val="restart"/>
            <w:shd w:val="clear" w:color="auto" w:fill="B7F6FF"/>
            <w:vAlign w:val="center"/>
          </w:tcPr>
          <w:p w14:paraId="41815F39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Dearbhaím go dtuigim na coinníollacha um Shaoráil Faisnéise a bhaineann leis an iarratas seo, a dtugtar breac-chuntas orthu thuas, agus go nglacaim go hiomlán leo.</w:t>
            </w:r>
          </w:p>
        </w:tc>
        <w:tc>
          <w:tcPr>
            <w:tcW w:w="1737" w:type="dxa"/>
            <w:shd w:val="clear" w:color="auto" w:fill="B7F6FF"/>
            <w:vAlign w:val="center"/>
          </w:tcPr>
          <w:p w14:paraId="1B2EDE42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Dearbhaím</w:t>
            </w:r>
          </w:p>
        </w:tc>
        <w:tc>
          <w:tcPr>
            <w:tcW w:w="977" w:type="dxa"/>
            <w:vAlign w:val="center"/>
          </w:tcPr>
          <w:p w14:paraId="70114791" w14:textId="1A973B8E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3084A1F8" w14:textId="77777777" w:rsidTr="00357BFD">
        <w:trPr>
          <w:trHeight w:val="540"/>
        </w:trPr>
        <w:tc>
          <w:tcPr>
            <w:tcW w:w="6416" w:type="dxa"/>
            <w:vMerge/>
            <w:tcBorders>
              <w:top w:val="nil"/>
            </w:tcBorders>
            <w:shd w:val="clear" w:color="auto" w:fill="B7F6FF"/>
            <w:vAlign w:val="center"/>
          </w:tcPr>
          <w:p w14:paraId="526A4844" w14:textId="77777777" w:rsidR="00DA02C0" w:rsidRPr="00157B71" w:rsidRDefault="00DA02C0" w:rsidP="00BD5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B7F6FF"/>
            <w:vAlign w:val="center"/>
          </w:tcPr>
          <w:p w14:paraId="52633A1C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Ní dhearbhaím</w:t>
            </w:r>
          </w:p>
        </w:tc>
        <w:tc>
          <w:tcPr>
            <w:tcW w:w="977" w:type="dxa"/>
            <w:vAlign w:val="center"/>
          </w:tcPr>
          <w:p w14:paraId="43B9231B" w14:textId="37B5101F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8FB7773" w14:textId="4AABB71C" w:rsidR="00DA02C0" w:rsidRPr="00157B71" w:rsidRDefault="009A118A" w:rsidP="009A118A">
      <w:pPr>
        <w:pStyle w:val="Ceannteideal2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t xml:space="preserve"> Dearbhú Leasa </w:t>
      </w:r>
    </w:p>
    <w:p w14:paraId="3222393D" w14:textId="77777777" w:rsidR="00DA02C0" w:rsidRPr="00157B71" w:rsidRDefault="00DA02C0" w:rsidP="0059148C">
      <w:pPr>
        <w:pStyle w:val="Corpthacs"/>
        <w:spacing w:before="5" w:after="240"/>
        <w:ind w:left="12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  <w:lang w:val="ga"/>
        </w:rPr>
        <w:t xml:space="preserve">Caithfidh an Príomhfheidhmeannach/Stiúrthóir agus/nó an tIarratasóir Ceannasach ag a bhfuil coinbhleacht leasa fhéideartha é sin a dhearbhú, ar mhaithe le trédhearcacht. </w:t>
      </w: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6"/>
        <w:gridCol w:w="1737"/>
        <w:gridCol w:w="977"/>
      </w:tblGrid>
      <w:tr w:rsidR="00DA02C0" w:rsidRPr="00157B71" w14:paraId="2717148C" w14:textId="77777777" w:rsidTr="00357BFD">
        <w:trPr>
          <w:trHeight w:val="540"/>
        </w:trPr>
        <w:tc>
          <w:tcPr>
            <w:tcW w:w="6416" w:type="dxa"/>
            <w:vMerge w:val="restart"/>
            <w:shd w:val="clear" w:color="auto" w:fill="B7F6FF"/>
            <w:vAlign w:val="center"/>
          </w:tcPr>
          <w:p w14:paraId="5E5B710A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An bhfuil coinbhleacht leasa fhéideartha ag an bPríomhfheidhmeannach/Stiúrthóir agus/nó ag an iarratasóir ceannasach?</w:t>
            </w:r>
          </w:p>
        </w:tc>
        <w:tc>
          <w:tcPr>
            <w:tcW w:w="1737" w:type="dxa"/>
            <w:shd w:val="clear" w:color="auto" w:fill="B7F6FF"/>
            <w:vAlign w:val="center"/>
          </w:tcPr>
          <w:p w14:paraId="750C7F6C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Tá</w:t>
            </w:r>
          </w:p>
        </w:tc>
        <w:tc>
          <w:tcPr>
            <w:tcW w:w="977" w:type="dxa"/>
            <w:vAlign w:val="center"/>
          </w:tcPr>
          <w:p w14:paraId="7B81368F" w14:textId="22A8BB3C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A02C0" w:rsidRPr="00157B71" w14:paraId="7A137511" w14:textId="77777777" w:rsidTr="00357BFD">
        <w:trPr>
          <w:trHeight w:val="540"/>
        </w:trPr>
        <w:tc>
          <w:tcPr>
            <w:tcW w:w="6416" w:type="dxa"/>
            <w:vMerge/>
            <w:tcBorders>
              <w:top w:val="nil"/>
            </w:tcBorders>
            <w:shd w:val="clear" w:color="auto" w:fill="B7F6FF"/>
            <w:vAlign w:val="center"/>
          </w:tcPr>
          <w:p w14:paraId="3B7BF76E" w14:textId="77777777" w:rsidR="00DA02C0" w:rsidRPr="00157B71" w:rsidRDefault="00DA02C0" w:rsidP="00BD57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B7F6FF"/>
            <w:vAlign w:val="center"/>
          </w:tcPr>
          <w:p w14:paraId="1DD0161F" w14:textId="77777777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Níl</w:t>
            </w:r>
          </w:p>
        </w:tc>
        <w:tc>
          <w:tcPr>
            <w:tcW w:w="977" w:type="dxa"/>
            <w:vAlign w:val="center"/>
          </w:tcPr>
          <w:p w14:paraId="52ED70F6" w14:textId="4E016C00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00680E80" w14:textId="77777777" w:rsidR="0059148C" w:rsidRPr="00157B71" w:rsidRDefault="005914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ga"/>
        </w:rPr>
        <w:br w:type="page"/>
      </w: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0"/>
      </w:tblGrid>
      <w:tr w:rsidR="00DA02C0" w:rsidRPr="00157B71" w14:paraId="4A53F11F" w14:textId="77777777" w:rsidTr="0059148C">
        <w:trPr>
          <w:trHeight w:val="540"/>
        </w:trPr>
        <w:tc>
          <w:tcPr>
            <w:tcW w:w="9130" w:type="dxa"/>
            <w:shd w:val="clear" w:color="auto" w:fill="B7F6FF"/>
            <w:vAlign w:val="center"/>
          </w:tcPr>
          <w:p w14:paraId="577EF600" w14:textId="60796BCE" w:rsidR="00DA02C0" w:rsidRPr="00157B71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lastRenderedPageBreak/>
              <w:t>Má tá, dearbhaigh anseo é.</w:t>
            </w:r>
          </w:p>
          <w:p w14:paraId="50077D04" w14:textId="77777777" w:rsidR="00C32EB7" w:rsidRPr="00157B71" w:rsidRDefault="00C32EB7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A02C0" w:rsidRPr="00157B71" w14:paraId="789B396E" w14:textId="77777777" w:rsidTr="0059148C">
        <w:trPr>
          <w:trHeight w:val="320"/>
        </w:trPr>
        <w:tc>
          <w:tcPr>
            <w:tcW w:w="9130" w:type="dxa"/>
            <w:vAlign w:val="center"/>
          </w:tcPr>
          <w:p w14:paraId="115616F8" w14:textId="77777777" w:rsidR="00DA02C0" w:rsidRPr="00157B71" w:rsidRDefault="00987EB4" w:rsidP="00BD5763">
            <w:pPr>
              <w:pStyle w:val="TableParagrap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ga"/>
              </w:rPr>
              <w:t>Céard is coinbhleacht leasa ann?</w:t>
            </w:r>
          </w:p>
          <w:p w14:paraId="2EBBE05E" w14:textId="7BA70CC4" w:rsidR="00DA02C0" w:rsidRPr="00157B71" w:rsidRDefault="00DA02C0" w:rsidP="00511AB4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Is ionann coinbhleacht leasa agus cás ina bhfuil sainleasanna gairmiúla agus pearsanta ag duine atá ag teacht salach ar a chéile. D’fhéadfadh coinbhleacht leasa teacht chun solais nuair atá an Príomhfheidhmeannach/Stiúrthóir nó an t-iarratasóir ceannasach ó ghrúpa sochaí sibhialta ag cur isteach ar mhaoiniú ach go bhfuil sainleas gairmiúil nó pearsanta ag an duine sin le Coimisinéirí ceaptha nó comhaltaí foirne i gCoimisiún na hÉireann um Chearta an Duine agus Comhionannas atá freagrach as Scéim Deontas Chearta an Duine agus Comhionannais, 2024–25.</w:t>
            </w:r>
          </w:p>
        </w:tc>
      </w:tr>
    </w:tbl>
    <w:p w14:paraId="1BD137E2" w14:textId="77777777" w:rsidR="004720BD" w:rsidRPr="00157B71" w:rsidRDefault="004720BD" w:rsidP="004720BD">
      <w:pPr>
        <w:pStyle w:val="Ceannteideal2"/>
        <w:numPr>
          <w:ilvl w:val="0"/>
          <w:numId w:val="0"/>
        </w:numPr>
        <w:rPr>
          <w:rFonts w:asciiTheme="minorHAnsi" w:hAnsiTheme="minorHAnsi"/>
        </w:rPr>
      </w:pPr>
    </w:p>
    <w:p w14:paraId="27CCA281" w14:textId="40197813" w:rsidR="00DA02C0" w:rsidRPr="00157B71" w:rsidRDefault="00DA02C0" w:rsidP="009A118A">
      <w:pPr>
        <w:pStyle w:val="Ceannteideal2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t>Séanadh</w:t>
      </w:r>
    </w:p>
    <w:p w14:paraId="70830674" w14:textId="77777777" w:rsidR="00DA02C0" w:rsidRPr="00157B71" w:rsidRDefault="00DA02C0" w:rsidP="00DA02C0">
      <w:pPr>
        <w:pStyle w:val="Corpthacs"/>
        <w:spacing w:before="91" w:line="280" w:lineRule="auto"/>
        <w:ind w:left="100" w:right="5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Is coinníoll de chuid aon iarratais ar mhaoiniú gur léigh, gur thuig agus gur ghlac an t-iarratasóir leis an séanadh seo a leanas:</w:t>
      </w:r>
    </w:p>
    <w:p w14:paraId="002EDD7C" w14:textId="77777777" w:rsidR="00DA02C0" w:rsidRPr="00157B71" w:rsidRDefault="00DA02C0" w:rsidP="00E64F03">
      <w:pPr>
        <w:pStyle w:val="Corpthacs"/>
        <w:spacing w:after="240"/>
        <w:ind w:left="10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ga"/>
        </w:rPr>
        <w:t>Ní bheidh Coimisiún na hÉireann um Chearta an Duine agus Comhionannas faoi dhliteanas don iarratasóir ná d’aon pháirtí eile maidir le haon chaillteanas, damáiste nó costais a eascraíonn go díreach nó go hindíreach as:</w:t>
      </w:r>
    </w:p>
    <w:p w14:paraId="20F3A11C" w14:textId="77777777" w:rsidR="00DA02C0" w:rsidRPr="00157B71" w:rsidRDefault="00DA02C0" w:rsidP="009C73F5">
      <w:pPr>
        <w:pStyle w:val="Corpthacs"/>
        <w:numPr>
          <w:ilvl w:val="0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ga"/>
        </w:rPr>
        <w:t>An t-iarratas nó ábhar an iarratais</w:t>
      </w:r>
    </w:p>
    <w:p w14:paraId="3D787874" w14:textId="20B975BE" w:rsidR="00DA02C0" w:rsidRPr="00157B71" w:rsidRDefault="00DA02C0" w:rsidP="00E64F03">
      <w:pPr>
        <w:pStyle w:val="Corpthacs"/>
        <w:numPr>
          <w:ilvl w:val="0"/>
          <w:numId w:val="7"/>
        </w:numPr>
        <w:spacing w:after="24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ga"/>
        </w:rPr>
        <w:t>Diúltú don iarratas ar chúis ar bith</w:t>
      </w:r>
    </w:p>
    <w:p w14:paraId="51B1D4BA" w14:textId="77777777" w:rsidR="00DA02C0" w:rsidRPr="00157B71" w:rsidRDefault="00DA02C0" w:rsidP="00D86855">
      <w:pPr>
        <w:pStyle w:val="Corpthacs"/>
        <w:ind w:left="10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ga"/>
        </w:rPr>
        <w:t>Ní bheidh Coimisiún na hÉireann um Chearta an Duine agus Comhionannas freagrach ná faoi dhliteanas ag am ar bith ná i gcás ar bith as aon ábhar ar chor ar bith a thagann chun cinn i ndáil le forbairt, pleanáil, oibriú, bainistiú agus/nó riaradh tionscadail ar leith.</w:t>
      </w:r>
    </w:p>
    <w:p w14:paraId="2E3AD490" w14:textId="77777777" w:rsidR="00DA02C0" w:rsidRPr="00157B71" w:rsidRDefault="00DA02C0" w:rsidP="00DA02C0">
      <w:pPr>
        <w:pStyle w:val="Corpthacs"/>
        <w:spacing w:before="4"/>
        <w:rPr>
          <w:rFonts w:asciiTheme="minorHAnsi" w:hAnsiTheme="minorHAnsi" w:cstheme="minorHAnsi"/>
          <w:color w:val="33CCCC"/>
          <w:sz w:val="17"/>
        </w:rPr>
      </w:pP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4"/>
        <w:gridCol w:w="1879"/>
        <w:gridCol w:w="977"/>
      </w:tblGrid>
      <w:tr w:rsidR="00DA02C0" w:rsidRPr="00157B71" w14:paraId="3A422584" w14:textId="77777777" w:rsidTr="002A1ECF">
        <w:trPr>
          <w:trHeight w:val="540"/>
        </w:trPr>
        <w:tc>
          <w:tcPr>
            <w:tcW w:w="6274" w:type="dxa"/>
            <w:vMerge w:val="restart"/>
            <w:shd w:val="clear" w:color="auto" w:fill="B7F6FF"/>
          </w:tcPr>
          <w:p w14:paraId="21F96EDB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Dearbhaím go dtuigim agus go nglacaim go hiomlán leis an séanadh thuas i ndáil leis an iarratas seo.</w:t>
            </w:r>
          </w:p>
        </w:tc>
        <w:tc>
          <w:tcPr>
            <w:tcW w:w="1879" w:type="dxa"/>
            <w:shd w:val="clear" w:color="auto" w:fill="B7F6FF"/>
          </w:tcPr>
          <w:p w14:paraId="791E9987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Dearbhaím</w:t>
            </w:r>
          </w:p>
        </w:tc>
        <w:tc>
          <w:tcPr>
            <w:tcW w:w="977" w:type="dxa"/>
          </w:tcPr>
          <w:p w14:paraId="25F4C54F" w14:textId="4073AD12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157B71" w14:paraId="100FB283" w14:textId="77777777" w:rsidTr="002A1ECF">
        <w:trPr>
          <w:trHeight w:val="540"/>
        </w:trPr>
        <w:tc>
          <w:tcPr>
            <w:tcW w:w="6274" w:type="dxa"/>
            <w:vMerge/>
            <w:tcBorders>
              <w:top w:val="nil"/>
            </w:tcBorders>
            <w:shd w:val="clear" w:color="auto" w:fill="B7F6FF"/>
          </w:tcPr>
          <w:p w14:paraId="16A60D2D" w14:textId="77777777" w:rsidR="00DA02C0" w:rsidRPr="00157B71" w:rsidRDefault="00DA02C0" w:rsidP="000D6B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shd w:val="clear" w:color="auto" w:fill="B7F6FF"/>
          </w:tcPr>
          <w:p w14:paraId="7B54311D" w14:textId="77777777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ga"/>
              </w:rPr>
              <w:t>Ní dhearbhaím</w:t>
            </w:r>
          </w:p>
        </w:tc>
        <w:tc>
          <w:tcPr>
            <w:tcW w:w="977" w:type="dxa"/>
          </w:tcPr>
          <w:p w14:paraId="67ED2775" w14:textId="0E9B4470" w:rsidR="00DA02C0" w:rsidRPr="00157B71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53FFA7F" w14:textId="77777777" w:rsidR="00E64F03" w:rsidRPr="00157B71" w:rsidRDefault="00E64F03" w:rsidP="00DA02C0">
      <w:pPr>
        <w:rPr>
          <w:rFonts w:asciiTheme="minorHAnsi" w:hAnsiTheme="minorHAnsi" w:cstheme="minorHAnsi"/>
        </w:rPr>
      </w:pPr>
    </w:p>
    <w:p w14:paraId="4279A8BD" w14:textId="77777777" w:rsidR="00E64F03" w:rsidRPr="00157B71" w:rsidRDefault="00E64F0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ga"/>
        </w:rPr>
        <w:br w:type="page"/>
      </w:r>
    </w:p>
    <w:p w14:paraId="504B22E4" w14:textId="31C9CFBB" w:rsidR="00DA02C0" w:rsidRPr="00C33D3B" w:rsidRDefault="00DA02C0" w:rsidP="009A118A">
      <w:pPr>
        <w:pStyle w:val="Teideal1"/>
        <w:ind w:left="0" w:firstLine="0"/>
      </w:pPr>
      <w:r>
        <w:rPr>
          <w:bCs/>
          <w:lang w:val="ga"/>
        </w:rPr>
        <w:lastRenderedPageBreak/>
        <w:t>Cuid G: Scóráil agus Critéir an Deontais</w:t>
      </w:r>
    </w:p>
    <w:p w14:paraId="6D866290" w14:textId="77777777" w:rsidR="00DA02C0" w:rsidRPr="00157B71" w:rsidRDefault="001037F2" w:rsidP="009A118A">
      <w:pPr>
        <w:pStyle w:val="Ceannteideal2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  <w:lang w:val="ga"/>
        </w:rPr>
        <w:t xml:space="preserve"> Sceideal Scórála</w:t>
      </w:r>
    </w:p>
    <w:p w14:paraId="57801111" w14:textId="77777777" w:rsidR="00DA02C0" w:rsidRPr="00157B71" w:rsidRDefault="00DA02C0" w:rsidP="00E64F03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 xml:space="preserve">Déanfar measúnú ar iarratais incháilithe de réir na scéime marcála seo a leanas: </w:t>
      </w:r>
    </w:p>
    <w:p w14:paraId="671BA299" w14:textId="1E19ED59" w:rsidR="00DA02C0" w:rsidRPr="00157B71" w:rsidRDefault="002A46AF" w:rsidP="00E64F03">
      <w:pPr>
        <w:pStyle w:val="Altanliosta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  <w:lang w:val="ga"/>
        </w:rPr>
        <w:t xml:space="preserve">Caighdeán agus Ábharthacht an togra ó thaobh chearta an duine agus comhionannais de (50 marc); </w:t>
      </w:r>
    </w:p>
    <w:p w14:paraId="2A39B73A" w14:textId="77777777" w:rsidR="00DA02C0" w:rsidRPr="00157B71" w:rsidRDefault="00DA02C0" w:rsidP="00E64F03">
      <w:pPr>
        <w:pStyle w:val="Altanliosta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  <w:lang w:val="ga"/>
        </w:rPr>
        <w:t xml:space="preserve">Cumas Eagrúcháin agus Cur i bhFeidhm (30 marc); </w:t>
      </w:r>
    </w:p>
    <w:p w14:paraId="0336F847" w14:textId="77777777" w:rsidR="00DA02C0" w:rsidRPr="00157B71" w:rsidRDefault="00DA02C0" w:rsidP="00E64F03">
      <w:pPr>
        <w:pStyle w:val="Altanliosta"/>
        <w:numPr>
          <w:ilvl w:val="0"/>
          <w:numId w:val="11"/>
        </w:numPr>
        <w:spacing w:after="240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  <w:lang w:val="ga"/>
        </w:rPr>
        <w:t xml:space="preserve">Costais (20 marc). </w:t>
      </w:r>
    </w:p>
    <w:p w14:paraId="6EDF64DA" w14:textId="38DBFEB6" w:rsidR="00E64F03" w:rsidRPr="00157B71" w:rsidRDefault="00DA02C0" w:rsidP="00DA0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 xml:space="preserve">Tá tuilleadh sonraí faoin scéim mharcála seo in </w:t>
      </w: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>Aguisín C</w:t>
      </w:r>
      <w:r>
        <w:rPr>
          <w:rFonts w:asciiTheme="minorHAnsi" w:hAnsiTheme="minorHAnsi" w:cstheme="minorHAnsi"/>
          <w:sz w:val="24"/>
          <w:szCs w:val="24"/>
          <w:lang w:val="ga"/>
        </w:rPr>
        <w:t xml:space="preserve"> sa Treoir.  </w:t>
      </w:r>
    </w:p>
    <w:p w14:paraId="0B2CEDB8" w14:textId="77777777" w:rsidR="00E64F03" w:rsidRPr="00157B71" w:rsidRDefault="00E64F0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br w:type="page"/>
      </w:r>
    </w:p>
    <w:p w14:paraId="55A87340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A5A3C10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2BEF52D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62D07E23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383E6CB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2639F109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7E0A057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F73FAAE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F64AD38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456062D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337B51A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B2B8E98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610A497D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62B22C4E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685A9BC1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71618C5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25C13FB8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01B63CF4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74D1E94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49AE79C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5B44654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FFAEBB2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830C3C8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01D3D1BC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621D95D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B9C83E0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E7C16F8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098A05D5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0F0E78C6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93C06D7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EDF47D0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66D2CB01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FC2DA67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141709E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ga"/>
        </w:rPr>
        <w:t>16–22 Sráid na Faiche,</w:t>
      </w:r>
    </w:p>
    <w:p w14:paraId="368A3703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ga"/>
        </w:rPr>
        <w:t>Baile Átha Cliath, D07 CR20</w:t>
      </w:r>
    </w:p>
    <w:p w14:paraId="6F6D5138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lang w:val="ga"/>
        </w:rPr>
        <w:t>16–22 Green Street,</w:t>
      </w:r>
    </w:p>
    <w:p w14:paraId="4FD1B719" w14:textId="77777777" w:rsidR="00E64F03" w:rsidRPr="00157B71" w:rsidRDefault="00E64F03" w:rsidP="00E64F03">
      <w:pPr>
        <w:adjustRightInd w:val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lang w:val="ga"/>
        </w:rPr>
        <w:t>Dublin, D07 CR20</w:t>
      </w:r>
    </w:p>
    <w:p w14:paraId="3B6A0755" w14:textId="77777777" w:rsidR="00E64F03" w:rsidRPr="00157B71" w:rsidRDefault="00E64F03" w:rsidP="00E64F03">
      <w:pPr>
        <w:tabs>
          <w:tab w:val="center" w:pos="4513"/>
        </w:tabs>
        <w:adjustRightInd w:val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ga"/>
        </w:rPr>
        <w:t>Idirlíon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ga"/>
        </w:rPr>
        <w:t>/Web www.ihrec.ie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ga"/>
        </w:rPr>
        <w:tab/>
      </w:r>
    </w:p>
    <w:p w14:paraId="6DA82C21" w14:textId="77777777" w:rsidR="00E64F03" w:rsidRPr="00157B71" w:rsidRDefault="00E64F03" w:rsidP="00E64F03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lang w:val="ga"/>
        </w:rPr>
        <w:t>@_ihrec</w:t>
      </w:r>
    </w:p>
    <w:p w14:paraId="67B1EF8A" w14:textId="77777777" w:rsidR="00DA02C0" w:rsidRPr="00157B71" w:rsidRDefault="00E64F03" w:rsidP="00DA0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val="g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6337EE" wp14:editId="16658C4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9675" cy="10691495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96A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29399" id="Rectangle 1" o:spid="_x0000_s1026" style="position:absolute;margin-left:544.05pt;margin-top:0;width:595.25pt;height:841.8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" fillcolor="#0096aa" stroked="f">
                <w10:wrap anchorx="page" anchory="page"/>
              </v:rect>
            </w:pict>
          </mc:Fallback>
        </mc:AlternateContent>
      </w:r>
    </w:p>
    <w:sectPr w:rsidR="00DA02C0" w:rsidRPr="00157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53B5" w14:textId="77777777" w:rsidR="0090514D" w:rsidRDefault="0090514D" w:rsidP="00DA4B63">
      <w:r>
        <w:separator/>
      </w:r>
    </w:p>
    <w:p w14:paraId="16D02D69" w14:textId="77777777" w:rsidR="0090514D" w:rsidRDefault="0090514D"/>
  </w:endnote>
  <w:endnote w:type="continuationSeparator" w:id="0">
    <w:p w14:paraId="59BF1785" w14:textId="77777777" w:rsidR="0090514D" w:rsidRDefault="0090514D" w:rsidP="00DA4B63">
      <w:r>
        <w:continuationSeparator/>
      </w:r>
    </w:p>
    <w:p w14:paraId="12F6313F" w14:textId="77777777" w:rsidR="0090514D" w:rsidRDefault="00905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87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C5FF3" w14:textId="14522A41" w:rsidR="000069AF" w:rsidRDefault="000069AF">
        <w:pPr>
          <w:pStyle w:val="Buntsc"/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>
          <w:rPr>
            <w:noProof/>
            <w:lang w:val="ga"/>
          </w:rPr>
          <w:t>1</w:t>
        </w:r>
        <w:r>
          <w:rPr>
            <w:noProof/>
            <w:lang w:val="ga"/>
          </w:rPr>
          <w:fldChar w:fldCharType="end"/>
        </w:r>
      </w:p>
    </w:sdtContent>
  </w:sdt>
  <w:p w14:paraId="7709ECBA" w14:textId="77777777" w:rsidR="000069AF" w:rsidRDefault="000069AF">
    <w:pPr>
      <w:pStyle w:val="Bunts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2425" w14:textId="77777777" w:rsidR="0090514D" w:rsidRDefault="0090514D" w:rsidP="00DA4B63">
      <w:r>
        <w:separator/>
      </w:r>
    </w:p>
    <w:p w14:paraId="50537FA6" w14:textId="77777777" w:rsidR="0090514D" w:rsidRDefault="0090514D"/>
  </w:footnote>
  <w:footnote w:type="continuationSeparator" w:id="0">
    <w:p w14:paraId="0A02171D" w14:textId="77777777" w:rsidR="0090514D" w:rsidRDefault="0090514D" w:rsidP="00DA4B63">
      <w:r>
        <w:continuationSeparator/>
      </w:r>
    </w:p>
    <w:p w14:paraId="0D3D7B3F" w14:textId="77777777" w:rsidR="0090514D" w:rsidRDefault="009051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699"/>
    <w:multiLevelType w:val="hybridMultilevel"/>
    <w:tmpl w:val="05108E70"/>
    <w:lvl w:ilvl="0" w:tplc="88606028">
      <w:start w:val="30"/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1B15"/>
    <w:multiLevelType w:val="hybridMultilevel"/>
    <w:tmpl w:val="73C020F8"/>
    <w:lvl w:ilvl="0" w:tplc="AF8655B4">
      <w:start w:val="1"/>
      <w:numFmt w:val="decimal"/>
      <w:lvlText w:val="%1."/>
      <w:lvlJc w:val="left"/>
      <w:pPr>
        <w:ind w:left="48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5EB0231"/>
    <w:multiLevelType w:val="hybridMultilevel"/>
    <w:tmpl w:val="8C4471C2"/>
    <w:lvl w:ilvl="0" w:tplc="18090001">
      <w:start w:val="1"/>
      <w:numFmt w:val="bullet"/>
      <w:lvlText w:val=""/>
      <w:lvlJc w:val="left"/>
      <w:pPr>
        <w:ind w:left="301" w:hanging="227"/>
      </w:pPr>
      <w:rPr>
        <w:rFonts w:ascii="Symbol" w:hAnsi="Symbol" w:hint="default"/>
        <w:color w:val="0096AA"/>
        <w:spacing w:val="-21"/>
        <w:w w:val="100"/>
        <w:sz w:val="21"/>
        <w:szCs w:val="21"/>
      </w:rPr>
    </w:lvl>
    <w:lvl w:ilvl="1" w:tplc="6CE60D9E">
      <w:numFmt w:val="bullet"/>
      <w:lvlText w:val="•"/>
      <w:lvlJc w:val="left"/>
      <w:pPr>
        <w:ind w:left="1111" w:hanging="227"/>
      </w:pPr>
      <w:rPr>
        <w:rFonts w:hint="default"/>
      </w:rPr>
    </w:lvl>
    <w:lvl w:ilvl="2" w:tplc="DF2C25FA">
      <w:numFmt w:val="bullet"/>
      <w:lvlText w:val="•"/>
      <w:lvlJc w:val="left"/>
      <w:pPr>
        <w:ind w:left="1922" w:hanging="227"/>
      </w:pPr>
      <w:rPr>
        <w:rFonts w:hint="default"/>
      </w:rPr>
    </w:lvl>
    <w:lvl w:ilvl="3" w:tplc="3F3AFFC6">
      <w:numFmt w:val="bullet"/>
      <w:lvlText w:val="•"/>
      <w:lvlJc w:val="left"/>
      <w:pPr>
        <w:ind w:left="2734" w:hanging="227"/>
      </w:pPr>
      <w:rPr>
        <w:rFonts w:hint="default"/>
      </w:rPr>
    </w:lvl>
    <w:lvl w:ilvl="4" w:tplc="F7400436">
      <w:numFmt w:val="bullet"/>
      <w:lvlText w:val="•"/>
      <w:lvlJc w:val="left"/>
      <w:pPr>
        <w:ind w:left="3545" w:hanging="227"/>
      </w:pPr>
      <w:rPr>
        <w:rFonts w:hint="default"/>
      </w:rPr>
    </w:lvl>
    <w:lvl w:ilvl="5" w:tplc="EA042054">
      <w:numFmt w:val="bullet"/>
      <w:lvlText w:val="•"/>
      <w:lvlJc w:val="left"/>
      <w:pPr>
        <w:ind w:left="4356" w:hanging="227"/>
      </w:pPr>
      <w:rPr>
        <w:rFonts w:hint="default"/>
      </w:rPr>
    </w:lvl>
    <w:lvl w:ilvl="6" w:tplc="B230756E">
      <w:numFmt w:val="bullet"/>
      <w:lvlText w:val="•"/>
      <w:lvlJc w:val="left"/>
      <w:pPr>
        <w:ind w:left="5168" w:hanging="227"/>
      </w:pPr>
      <w:rPr>
        <w:rFonts w:hint="default"/>
      </w:rPr>
    </w:lvl>
    <w:lvl w:ilvl="7" w:tplc="9CBA243A">
      <w:numFmt w:val="bullet"/>
      <w:lvlText w:val="•"/>
      <w:lvlJc w:val="left"/>
      <w:pPr>
        <w:ind w:left="5979" w:hanging="227"/>
      </w:pPr>
      <w:rPr>
        <w:rFonts w:hint="default"/>
      </w:rPr>
    </w:lvl>
    <w:lvl w:ilvl="8" w:tplc="4C6C3946">
      <w:numFmt w:val="bullet"/>
      <w:lvlText w:val="•"/>
      <w:lvlJc w:val="left"/>
      <w:pPr>
        <w:ind w:left="6790" w:hanging="227"/>
      </w:pPr>
      <w:rPr>
        <w:rFonts w:hint="default"/>
      </w:rPr>
    </w:lvl>
  </w:abstractNum>
  <w:abstractNum w:abstractNumId="3" w15:restartNumberingAfterBreak="0">
    <w:nsid w:val="1BE97804"/>
    <w:multiLevelType w:val="hybridMultilevel"/>
    <w:tmpl w:val="1A6E5424"/>
    <w:lvl w:ilvl="0" w:tplc="A636D16E">
      <w:start w:val="2"/>
      <w:numFmt w:val="decimal"/>
      <w:lvlText w:val="%1."/>
      <w:lvlJc w:val="left"/>
      <w:pPr>
        <w:ind w:left="36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D4B23"/>
    <w:multiLevelType w:val="hybridMultilevel"/>
    <w:tmpl w:val="E200D5A6"/>
    <w:lvl w:ilvl="0" w:tplc="D2162508">
      <w:start w:val="1"/>
      <w:numFmt w:val="decimal"/>
      <w:pStyle w:val="Ceannteideal2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F0710"/>
    <w:multiLevelType w:val="hybridMultilevel"/>
    <w:tmpl w:val="176014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13D39"/>
    <w:multiLevelType w:val="hybridMultilevel"/>
    <w:tmpl w:val="0BD2F02C"/>
    <w:lvl w:ilvl="0" w:tplc="86D65DAE">
      <w:start w:val="1"/>
      <w:numFmt w:val="decimal"/>
      <w:lvlText w:val="%1."/>
      <w:lvlJc w:val="left"/>
      <w:pPr>
        <w:ind w:left="357" w:hanging="237"/>
      </w:pPr>
      <w:rPr>
        <w:rFonts w:ascii="Calibri" w:eastAsia="Calibri" w:hAnsi="Calibri" w:cs="Calibri" w:hint="default"/>
        <w:color w:val="0096AA"/>
        <w:spacing w:val="-5"/>
        <w:w w:val="99"/>
        <w:sz w:val="24"/>
        <w:szCs w:val="24"/>
      </w:rPr>
    </w:lvl>
    <w:lvl w:ilvl="1" w:tplc="6EC60476">
      <w:numFmt w:val="bullet"/>
      <w:lvlText w:val="•"/>
      <w:lvlJc w:val="left"/>
      <w:pPr>
        <w:ind w:left="1290" w:hanging="237"/>
      </w:pPr>
      <w:rPr>
        <w:rFonts w:hint="default"/>
      </w:rPr>
    </w:lvl>
    <w:lvl w:ilvl="2" w:tplc="7292E4FC">
      <w:numFmt w:val="bullet"/>
      <w:lvlText w:val="•"/>
      <w:lvlJc w:val="left"/>
      <w:pPr>
        <w:ind w:left="2221" w:hanging="237"/>
      </w:pPr>
      <w:rPr>
        <w:rFonts w:hint="default"/>
      </w:rPr>
    </w:lvl>
    <w:lvl w:ilvl="3" w:tplc="13169C88">
      <w:numFmt w:val="bullet"/>
      <w:lvlText w:val="•"/>
      <w:lvlJc w:val="left"/>
      <w:pPr>
        <w:ind w:left="3151" w:hanging="237"/>
      </w:pPr>
      <w:rPr>
        <w:rFonts w:hint="default"/>
      </w:rPr>
    </w:lvl>
    <w:lvl w:ilvl="4" w:tplc="819EFAFC">
      <w:numFmt w:val="bullet"/>
      <w:lvlText w:val="•"/>
      <w:lvlJc w:val="left"/>
      <w:pPr>
        <w:ind w:left="4082" w:hanging="237"/>
      </w:pPr>
      <w:rPr>
        <w:rFonts w:hint="default"/>
      </w:rPr>
    </w:lvl>
    <w:lvl w:ilvl="5" w:tplc="529EFC2E">
      <w:numFmt w:val="bullet"/>
      <w:lvlText w:val="•"/>
      <w:lvlJc w:val="left"/>
      <w:pPr>
        <w:ind w:left="5012" w:hanging="237"/>
      </w:pPr>
      <w:rPr>
        <w:rFonts w:hint="default"/>
      </w:rPr>
    </w:lvl>
    <w:lvl w:ilvl="6" w:tplc="13F62D00">
      <w:numFmt w:val="bullet"/>
      <w:lvlText w:val="•"/>
      <w:lvlJc w:val="left"/>
      <w:pPr>
        <w:ind w:left="5943" w:hanging="237"/>
      </w:pPr>
      <w:rPr>
        <w:rFonts w:hint="default"/>
      </w:rPr>
    </w:lvl>
    <w:lvl w:ilvl="7" w:tplc="A0100822">
      <w:numFmt w:val="bullet"/>
      <w:lvlText w:val="•"/>
      <w:lvlJc w:val="left"/>
      <w:pPr>
        <w:ind w:left="6873" w:hanging="237"/>
      </w:pPr>
      <w:rPr>
        <w:rFonts w:hint="default"/>
      </w:rPr>
    </w:lvl>
    <w:lvl w:ilvl="8" w:tplc="7A88117C">
      <w:numFmt w:val="bullet"/>
      <w:lvlText w:val="•"/>
      <w:lvlJc w:val="left"/>
      <w:pPr>
        <w:ind w:left="7804" w:hanging="237"/>
      </w:pPr>
      <w:rPr>
        <w:rFonts w:hint="default"/>
      </w:rPr>
    </w:lvl>
  </w:abstractNum>
  <w:abstractNum w:abstractNumId="7" w15:restartNumberingAfterBreak="0">
    <w:nsid w:val="4B7D3182"/>
    <w:multiLevelType w:val="hybridMultilevel"/>
    <w:tmpl w:val="CB564B52"/>
    <w:lvl w:ilvl="0" w:tplc="7BA8729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5248667A"/>
    <w:multiLevelType w:val="hybridMultilevel"/>
    <w:tmpl w:val="C6F68874"/>
    <w:lvl w:ilvl="0" w:tplc="6EAC5C92">
      <w:start w:val="1"/>
      <w:numFmt w:val="decimal"/>
      <w:lvlText w:val="%1."/>
      <w:lvlJc w:val="left"/>
      <w:pPr>
        <w:ind w:left="460" w:hanging="360"/>
      </w:pPr>
      <w:rPr>
        <w:rFonts w:hint="default"/>
        <w:color w:val="0096A9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5BD41A9D"/>
    <w:multiLevelType w:val="hybridMultilevel"/>
    <w:tmpl w:val="828EF5BA"/>
    <w:lvl w:ilvl="0" w:tplc="AA868262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0096AA"/>
        <w:spacing w:val="-21"/>
        <w:w w:val="100"/>
        <w:sz w:val="21"/>
        <w:szCs w:val="21"/>
      </w:rPr>
    </w:lvl>
    <w:lvl w:ilvl="1" w:tplc="6CE60D9E">
      <w:numFmt w:val="bullet"/>
      <w:lvlText w:val="•"/>
      <w:lvlJc w:val="left"/>
      <w:pPr>
        <w:ind w:left="1111" w:hanging="227"/>
      </w:pPr>
      <w:rPr>
        <w:rFonts w:hint="default"/>
      </w:rPr>
    </w:lvl>
    <w:lvl w:ilvl="2" w:tplc="DF2C25FA">
      <w:numFmt w:val="bullet"/>
      <w:lvlText w:val="•"/>
      <w:lvlJc w:val="left"/>
      <w:pPr>
        <w:ind w:left="1922" w:hanging="227"/>
      </w:pPr>
      <w:rPr>
        <w:rFonts w:hint="default"/>
      </w:rPr>
    </w:lvl>
    <w:lvl w:ilvl="3" w:tplc="3F3AFFC6">
      <w:numFmt w:val="bullet"/>
      <w:lvlText w:val="•"/>
      <w:lvlJc w:val="left"/>
      <w:pPr>
        <w:ind w:left="2734" w:hanging="227"/>
      </w:pPr>
      <w:rPr>
        <w:rFonts w:hint="default"/>
      </w:rPr>
    </w:lvl>
    <w:lvl w:ilvl="4" w:tplc="F7400436">
      <w:numFmt w:val="bullet"/>
      <w:lvlText w:val="•"/>
      <w:lvlJc w:val="left"/>
      <w:pPr>
        <w:ind w:left="3545" w:hanging="227"/>
      </w:pPr>
      <w:rPr>
        <w:rFonts w:hint="default"/>
      </w:rPr>
    </w:lvl>
    <w:lvl w:ilvl="5" w:tplc="EA042054">
      <w:numFmt w:val="bullet"/>
      <w:lvlText w:val="•"/>
      <w:lvlJc w:val="left"/>
      <w:pPr>
        <w:ind w:left="4356" w:hanging="227"/>
      </w:pPr>
      <w:rPr>
        <w:rFonts w:hint="default"/>
      </w:rPr>
    </w:lvl>
    <w:lvl w:ilvl="6" w:tplc="B230756E">
      <w:numFmt w:val="bullet"/>
      <w:lvlText w:val="•"/>
      <w:lvlJc w:val="left"/>
      <w:pPr>
        <w:ind w:left="5168" w:hanging="227"/>
      </w:pPr>
      <w:rPr>
        <w:rFonts w:hint="default"/>
      </w:rPr>
    </w:lvl>
    <w:lvl w:ilvl="7" w:tplc="9CBA243A">
      <w:numFmt w:val="bullet"/>
      <w:lvlText w:val="•"/>
      <w:lvlJc w:val="left"/>
      <w:pPr>
        <w:ind w:left="5979" w:hanging="227"/>
      </w:pPr>
      <w:rPr>
        <w:rFonts w:hint="default"/>
      </w:rPr>
    </w:lvl>
    <w:lvl w:ilvl="8" w:tplc="4C6C3946">
      <w:numFmt w:val="bullet"/>
      <w:lvlText w:val="•"/>
      <w:lvlJc w:val="left"/>
      <w:pPr>
        <w:ind w:left="6790" w:hanging="227"/>
      </w:pPr>
      <w:rPr>
        <w:rFonts w:hint="default"/>
      </w:rPr>
    </w:lvl>
  </w:abstractNum>
  <w:abstractNum w:abstractNumId="10" w15:restartNumberingAfterBreak="0">
    <w:nsid w:val="5BFA617D"/>
    <w:multiLevelType w:val="hybridMultilevel"/>
    <w:tmpl w:val="9970E9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80EB6"/>
    <w:multiLevelType w:val="hybridMultilevel"/>
    <w:tmpl w:val="A7D6468C"/>
    <w:lvl w:ilvl="0" w:tplc="F20E93B0">
      <w:start w:val="7"/>
      <w:numFmt w:val="decimal"/>
      <w:pStyle w:val="Altanliosta"/>
      <w:lvlText w:val="%1."/>
      <w:lvlJc w:val="left"/>
      <w:pPr>
        <w:ind w:left="786" w:hanging="360"/>
      </w:pPr>
      <w:rPr>
        <w:rFonts w:hint="default"/>
        <w:color w:val="0096AA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78E41665"/>
    <w:multiLevelType w:val="hybridMultilevel"/>
    <w:tmpl w:val="A588DE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61EDA"/>
    <w:multiLevelType w:val="hybridMultilevel"/>
    <w:tmpl w:val="5D3A06BC"/>
    <w:lvl w:ilvl="0" w:tplc="346807D2">
      <w:start w:val="4"/>
      <w:numFmt w:val="bullet"/>
      <w:lvlText w:val="-"/>
      <w:lvlJc w:val="left"/>
      <w:pPr>
        <w:ind w:left="525" w:hanging="360"/>
      </w:pPr>
      <w:rPr>
        <w:rFonts w:ascii="Effra" w:eastAsia="Calibri" w:hAnsi="Effra" w:cs="Calibri Light" w:hint="default"/>
      </w:rPr>
    </w:lvl>
    <w:lvl w:ilvl="1" w:tplc="1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7F2A4CC2"/>
    <w:multiLevelType w:val="hybridMultilevel"/>
    <w:tmpl w:val="F6F8094E"/>
    <w:lvl w:ilvl="0" w:tplc="462ED82A">
      <w:start w:val="1"/>
      <w:numFmt w:val="lowerLetter"/>
      <w:lvlText w:val="%1."/>
      <w:lvlJc w:val="left"/>
      <w:pPr>
        <w:ind w:left="114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849757854">
    <w:abstractNumId w:val="8"/>
  </w:num>
  <w:num w:numId="2" w16cid:durableId="2028868115">
    <w:abstractNumId w:val="9"/>
  </w:num>
  <w:num w:numId="3" w16cid:durableId="1772968692">
    <w:abstractNumId w:val="14"/>
  </w:num>
  <w:num w:numId="4" w16cid:durableId="1596942725">
    <w:abstractNumId w:val="1"/>
  </w:num>
  <w:num w:numId="5" w16cid:durableId="1421948698">
    <w:abstractNumId w:val="3"/>
  </w:num>
  <w:num w:numId="6" w16cid:durableId="2128352809">
    <w:abstractNumId w:val="11"/>
  </w:num>
  <w:num w:numId="7" w16cid:durableId="348677174">
    <w:abstractNumId w:val="7"/>
  </w:num>
  <w:num w:numId="8" w16cid:durableId="758913816">
    <w:abstractNumId w:val="6"/>
  </w:num>
  <w:num w:numId="9" w16cid:durableId="1033849449">
    <w:abstractNumId w:val="4"/>
  </w:num>
  <w:num w:numId="10" w16cid:durableId="186531274">
    <w:abstractNumId w:val="10"/>
  </w:num>
  <w:num w:numId="11" w16cid:durableId="178471452">
    <w:abstractNumId w:val="2"/>
  </w:num>
  <w:num w:numId="12" w16cid:durableId="336621530">
    <w:abstractNumId w:val="13"/>
  </w:num>
  <w:num w:numId="13" w16cid:durableId="2081907741">
    <w:abstractNumId w:val="12"/>
  </w:num>
  <w:num w:numId="14" w16cid:durableId="1133449630">
    <w:abstractNumId w:val="5"/>
  </w:num>
  <w:num w:numId="15" w16cid:durableId="73627716">
    <w:abstractNumId w:val="4"/>
    <w:lvlOverride w:ilvl="0">
      <w:startOverride w:val="8"/>
    </w:lvlOverride>
  </w:num>
  <w:num w:numId="16" w16cid:durableId="135858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C0"/>
    <w:rsid w:val="000069AF"/>
    <w:rsid w:val="00025A74"/>
    <w:rsid w:val="000327BB"/>
    <w:rsid w:val="00047B1C"/>
    <w:rsid w:val="000704F2"/>
    <w:rsid w:val="0007345B"/>
    <w:rsid w:val="000803D0"/>
    <w:rsid w:val="0008094A"/>
    <w:rsid w:val="00082E68"/>
    <w:rsid w:val="000A6EC3"/>
    <w:rsid w:val="000B11A7"/>
    <w:rsid w:val="000D6BAA"/>
    <w:rsid w:val="000F7D23"/>
    <w:rsid w:val="001037F2"/>
    <w:rsid w:val="00126730"/>
    <w:rsid w:val="001307BB"/>
    <w:rsid w:val="00132C7C"/>
    <w:rsid w:val="00133683"/>
    <w:rsid w:val="00144C44"/>
    <w:rsid w:val="00157A18"/>
    <w:rsid w:val="00157B71"/>
    <w:rsid w:val="001614EE"/>
    <w:rsid w:val="00166F82"/>
    <w:rsid w:val="001838E1"/>
    <w:rsid w:val="00190508"/>
    <w:rsid w:val="00192D4B"/>
    <w:rsid w:val="00195014"/>
    <w:rsid w:val="001A63B7"/>
    <w:rsid w:val="001D69AE"/>
    <w:rsid w:val="001F474E"/>
    <w:rsid w:val="002217B6"/>
    <w:rsid w:val="00222150"/>
    <w:rsid w:val="0022710E"/>
    <w:rsid w:val="00230F65"/>
    <w:rsid w:val="002409B4"/>
    <w:rsid w:val="00253851"/>
    <w:rsid w:val="0025404C"/>
    <w:rsid w:val="002578B6"/>
    <w:rsid w:val="0028706D"/>
    <w:rsid w:val="00290AD6"/>
    <w:rsid w:val="002A1ECF"/>
    <w:rsid w:val="002A46AF"/>
    <w:rsid w:val="002B6944"/>
    <w:rsid w:val="002C54F1"/>
    <w:rsid w:val="002D4598"/>
    <w:rsid w:val="002E33EA"/>
    <w:rsid w:val="002E5AB2"/>
    <w:rsid w:val="003043F6"/>
    <w:rsid w:val="00342A9C"/>
    <w:rsid w:val="00347B07"/>
    <w:rsid w:val="0035508F"/>
    <w:rsid w:val="00357BFD"/>
    <w:rsid w:val="00357D46"/>
    <w:rsid w:val="003936BA"/>
    <w:rsid w:val="00396AF4"/>
    <w:rsid w:val="003D2451"/>
    <w:rsid w:val="003D4C01"/>
    <w:rsid w:val="003E2498"/>
    <w:rsid w:val="0040076E"/>
    <w:rsid w:val="00417360"/>
    <w:rsid w:val="0042268F"/>
    <w:rsid w:val="004503AA"/>
    <w:rsid w:val="0046173A"/>
    <w:rsid w:val="004720BD"/>
    <w:rsid w:val="00475BCC"/>
    <w:rsid w:val="00477D59"/>
    <w:rsid w:val="00483A1F"/>
    <w:rsid w:val="00485647"/>
    <w:rsid w:val="00494064"/>
    <w:rsid w:val="004A2EFA"/>
    <w:rsid w:val="004B5A53"/>
    <w:rsid w:val="004C0E58"/>
    <w:rsid w:val="004F2F72"/>
    <w:rsid w:val="00511AB4"/>
    <w:rsid w:val="00531F8C"/>
    <w:rsid w:val="00543A7C"/>
    <w:rsid w:val="0054707E"/>
    <w:rsid w:val="00560707"/>
    <w:rsid w:val="005648E1"/>
    <w:rsid w:val="0059148C"/>
    <w:rsid w:val="005A2CB4"/>
    <w:rsid w:val="005A7A91"/>
    <w:rsid w:val="005B0CDE"/>
    <w:rsid w:val="005B0F8A"/>
    <w:rsid w:val="005B23D1"/>
    <w:rsid w:val="005B3EC5"/>
    <w:rsid w:val="005D3757"/>
    <w:rsid w:val="005F6C50"/>
    <w:rsid w:val="00605CCA"/>
    <w:rsid w:val="00615B51"/>
    <w:rsid w:val="006551CF"/>
    <w:rsid w:val="00655B7D"/>
    <w:rsid w:val="0067499E"/>
    <w:rsid w:val="0069269B"/>
    <w:rsid w:val="0069438B"/>
    <w:rsid w:val="006C5513"/>
    <w:rsid w:val="006D763C"/>
    <w:rsid w:val="006E2B08"/>
    <w:rsid w:val="00701EFC"/>
    <w:rsid w:val="00702E26"/>
    <w:rsid w:val="007269F9"/>
    <w:rsid w:val="00731225"/>
    <w:rsid w:val="00732564"/>
    <w:rsid w:val="007650D8"/>
    <w:rsid w:val="007734F1"/>
    <w:rsid w:val="007C61C4"/>
    <w:rsid w:val="007D149B"/>
    <w:rsid w:val="00803670"/>
    <w:rsid w:val="008252CA"/>
    <w:rsid w:val="008332CA"/>
    <w:rsid w:val="00837D35"/>
    <w:rsid w:val="008403AB"/>
    <w:rsid w:val="00841C21"/>
    <w:rsid w:val="00856C09"/>
    <w:rsid w:val="00862197"/>
    <w:rsid w:val="008628B9"/>
    <w:rsid w:val="00873253"/>
    <w:rsid w:val="008777B1"/>
    <w:rsid w:val="00883684"/>
    <w:rsid w:val="00885D15"/>
    <w:rsid w:val="008A2715"/>
    <w:rsid w:val="008A2F86"/>
    <w:rsid w:val="008C22A5"/>
    <w:rsid w:val="008C31EC"/>
    <w:rsid w:val="00900826"/>
    <w:rsid w:val="00900E62"/>
    <w:rsid w:val="0090514D"/>
    <w:rsid w:val="00911FED"/>
    <w:rsid w:val="0093417C"/>
    <w:rsid w:val="009472E8"/>
    <w:rsid w:val="00947FD0"/>
    <w:rsid w:val="0096607C"/>
    <w:rsid w:val="00985F14"/>
    <w:rsid w:val="00987EB4"/>
    <w:rsid w:val="00990690"/>
    <w:rsid w:val="009952CC"/>
    <w:rsid w:val="009A118A"/>
    <w:rsid w:val="009B613E"/>
    <w:rsid w:val="009C146C"/>
    <w:rsid w:val="009C4492"/>
    <w:rsid w:val="009C73F5"/>
    <w:rsid w:val="009D00AB"/>
    <w:rsid w:val="00A01C42"/>
    <w:rsid w:val="00A03887"/>
    <w:rsid w:val="00A33A70"/>
    <w:rsid w:val="00A715FC"/>
    <w:rsid w:val="00A730AF"/>
    <w:rsid w:val="00A86E66"/>
    <w:rsid w:val="00A92F13"/>
    <w:rsid w:val="00AA221E"/>
    <w:rsid w:val="00AA28D2"/>
    <w:rsid w:val="00AB1DB2"/>
    <w:rsid w:val="00AC32C1"/>
    <w:rsid w:val="00AF7BC4"/>
    <w:rsid w:val="00B05507"/>
    <w:rsid w:val="00B06585"/>
    <w:rsid w:val="00B10378"/>
    <w:rsid w:val="00B15346"/>
    <w:rsid w:val="00B25E27"/>
    <w:rsid w:val="00B42A96"/>
    <w:rsid w:val="00B517C1"/>
    <w:rsid w:val="00B70BF7"/>
    <w:rsid w:val="00B83C5B"/>
    <w:rsid w:val="00B9116B"/>
    <w:rsid w:val="00B91C88"/>
    <w:rsid w:val="00BA4299"/>
    <w:rsid w:val="00BB1A26"/>
    <w:rsid w:val="00BB20AC"/>
    <w:rsid w:val="00BC5B99"/>
    <w:rsid w:val="00BD155C"/>
    <w:rsid w:val="00BD53B2"/>
    <w:rsid w:val="00BD5763"/>
    <w:rsid w:val="00BE010C"/>
    <w:rsid w:val="00C0738A"/>
    <w:rsid w:val="00C10165"/>
    <w:rsid w:val="00C1774F"/>
    <w:rsid w:val="00C214D4"/>
    <w:rsid w:val="00C26465"/>
    <w:rsid w:val="00C32EB7"/>
    <w:rsid w:val="00C33D3B"/>
    <w:rsid w:val="00CA02A3"/>
    <w:rsid w:val="00CC7E53"/>
    <w:rsid w:val="00CE2D2E"/>
    <w:rsid w:val="00CF6CEB"/>
    <w:rsid w:val="00D0078A"/>
    <w:rsid w:val="00D03EF3"/>
    <w:rsid w:val="00D1082F"/>
    <w:rsid w:val="00D16E8D"/>
    <w:rsid w:val="00D20974"/>
    <w:rsid w:val="00D377E8"/>
    <w:rsid w:val="00D40E8B"/>
    <w:rsid w:val="00D413FE"/>
    <w:rsid w:val="00D6395D"/>
    <w:rsid w:val="00D8215A"/>
    <w:rsid w:val="00D83B7B"/>
    <w:rsid w:val="00D86855"/>
    <w:rsid w:val="00DA02C0"/>
    <w:rsid w:val="00DA4B63"/>
    <w:rsid w:val="00DB6C70"/>
    <w:rsid w:val="00DD048F"/>
    <w:rsid w:val="00E405EE"/>
    <w:rsid w:val="00E540BB"/>
    <w:rsid w:val="00E56E9F"/>
    <w:rsid w:val="00E64F03"/>
    <w:rsid w:val="00E67085"/>
    <w:rsid w:val="00E70FB8"/>
    <w:rsid w:val="00E7749D"/>
    <w:rsid w:val="00E90519"/>
    <w:rsid w:val="00E9547C"/>
    <w:rsid w:val="00EB0902"/>
    <w:rsid w:val="00F04E7B"/>
    <w:rsid w:val="00F15C77"/>
    <w:rsid w:val="00F2218A"/>
    <w:rsid w:val="00F36ED0"/>
    <w:rsid w:val="00F513FC"/>
    <w:rsid w:val="00F66B74"/>
    <w:rsid w:val="00FA4A6A"/>
    <w:rsid w:val="00FB2D54"/>
    <w:rsid w:val="00FB2DBD"/>
    <w:rsid w:val="00FD034A"/>
    <w:rsid w:val="00FD17F8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25FD84"/>
  <w15:chartTrackingRefBased/>
  <w15:docId w15:val="{5F442A58-B9BD-479E-BBF0-75CF31A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Gnth">
    <w:name w:val="Normal"/>
    <w:uiPriority w:val="1"/>
    <w:qFormat/>
    <w:rsid w:val="00DA02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ideal1">
    <w:name w:val="heading 1"/>
    <w:basedOn w:val="Gnth"/>
    <w:link w:val="Teideal1Car"/>
    <w:uiPriority w:val="9"/>
    <w:qFormat/>
    <w:rsid w:val="00560707"/>
    <w:pPr>
      <w:keepNext/>
      <w:keepLines/>
      <w:widowControl/>
      <w:autoSpaceDE/>
      <w:autoSpaceDN/>
      <w:spacing w:before="240" w:after="240" w:line="276" w:lineRule="auto"/>
      <w:ind w:left="432" w:hanging="432"/>
      <w:outlineLvl w:val="0"/>
    </w:pPr>
    <w:rPr>
      <w:rFonts w:ascii="Effra" w:eastAsiaTheme="majorEastAsia" w:hAnsi="Effra" w:cstheme="majorBidi"/>
      <w:b/>
      <w:color w:val="0096A9"/>
      <w:sz w:val="36"/>
      <w:szCs w:val="36"/>
    </w:rPr>
  </w:style>
  <w:style w:type="paragraph" w:styleId="Ceannteideal2">
    <w:name w:val="heading 2"/>
    <w:basedOn w:val="Gnth"/>
    <w:link w:val="Ceannteideal2Car"/>
    <w:uiPriority w:val="9"/>
    <w:qFormat/>
    <w:rsid w:val="00560707"/>
    <w:pPr>
      <w:widowControl/>
      <w:numPr>
        <w:numId w:val="9"/>
      </w:numPr>
      <w:autoSpaceDE/>
      <w:autoSpaceDN/>
      <w:spacing w:before="120" w:line="360" w:lineRule="auto"/>
      <w:outlineLvl w:val="1"/>
    </w:pPr>
    <w:rPr>
      <w:rFonts w:ascii="Effra" w:eastAsia="Times New Roman" w:hAnsi="Effra" w:cstheme="minorHAnsi"/>
      <w:color w:val="0096A9"/>
      <w:sz w:val="28"/>
      <w:szCs w:val="28"/>
      <w:lang w:val="en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customStyle="1" w:styleId="Teideal1Car">
    <w:name w:val="Teideal 1 Car"/>
    <w:basedOn w:val="Clfhoireannramhshocraithenan-alt"/>
    <w:link w:val="Teideal1"/>
    <w:uiPriority w:val="9"/>
    <w:rsid w:val="00560707"/>
    <w:rPr>
      <w:rFonts w:ascii="Effra" w:eastAsiaTheme="majorEastAsia" w:hAnsi="Effra" w:cstheme="majorBidi"/>
      <w:b/>
      <w:color w:val="0096A9"/>
      <w:sz w:val="36"/>
      <w:szCs w:val="36"/>
      <w:lang w:val="en-US"/>
    </w:rPr>
  </w:style>
  <w:style w:type="character" w:customStyle="1" w:styleId="Ceannteideal2Car">
    <w:name w:val="Ceannteideal 2 Car"/>
    <w:basedOn w:val="Clfhoireannramhshocraithenan-alt"/>
    <w:link w:val="Ceannteideal2"/>
    <w:uiPriority w:val="9"/>
    <w:rsid w:val="00560707"/>
    <w:rPr>
      <w:rFonts w:ascii="Effra" w:eastAsia="Times New Roman" w:hAnsi="Effra" w:cstheme="minorHAnsi"/>
      <w:color w:val="0096A9"/>
      <w:sz w:val="28"/>
      <w:szCs w:val="28"/>
    </w:rPr>
  </w:style>
  <w:style w:type="paragraph" w:styleId="Corpthacs">
    <w:name w:val="Body Text"/>
    <w:basedOn w:val="Gnth"/>
    <w:link w:val="CorpthacsCar"/>
    <w:uiPriority w:val="1"/>
    <w:qFormat/>
    <w:rsid w:val="00DA02C0"/>
    <w:rPr>
      <w:sz w:val="21"/>
      <w:szCs w:val="21"/>
    </w:rPr>
  </w:style>
  <w:style w:type="character" w:customStyle="1" w:styleId="CorpthacsCar">
    <w:name w:val="Corpthéacs Car"/>
    <w:basedOn w:val="Clfhoireannramhshocraithenan-alt"/>
    <w:link w:val="Corpthacs"/>
    <w:uiPriority w:val="1"/>
    <w:rsid w:val="00DA02C0"/>
    <w:rPr>
      <w:rFonts w:ascii="Calibri" w:eastAsia="Calibri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Gnth"/>
    <w:uiPriority w:val="1"/>
    <w:qFormat/>
    <w:rsid w:val="00531F8C"/>
    <w:pPr>
      <w:spacing w:before="157"/>
      <w:ind w:left="165"/>
    </w:pPr>
    <w:rPr>
      <w:rFonts w:ascii="Effra" w:hAnsi="Effra" w:cs="Calibri Light"/>
      <w:color w:val="0096AA"/>
      <w:sz w:val="24"/>
    </w:rPr>
  </w:style>
  <w:style w:type="paragraph" w:styleId="Altanliosta">
    <w:name w:val="List Paragraph"/>
    <w:basedOn w:val="Gnth"/>
    <w:uiPriority w:val="1"/>
    <w:qFormat/>
    <w:rsid w:val="00D86855"/>
    <w:pPr>
      <w:numPr>
        <w:numId w:val="6"/>
      </w:numPr>
      <w:spacing w:before="79"/>
      <w:ind w:left="460"/>
    </w:pPr>
    <w:rPr>
      <w:rFonts w:ascii="Effra" w:hAnsi="Effra" w:cs="Calibri Light"/>
      <w:color w:val="0096AA"/>
      <w:sz w:val="32"/>
      <w:szCs w:val="24"/>
    </w:rPr>
  </w:style>
  <w:style w:type="paragraph" w:styleId="Tacsbalin">
    <w:name w:val="Balloon Text"/>
    <w:basedOn w:val="Gnth"/>
    <w:link w:val="TacsbalinCar"/>
    <w:uiPriority w:val="99"/>
    <w:semiHidden/>
    <w:unhideWhenUsed/>
    <w:rsid w:val="009C73F5"/>
    <w:rPr>
      <w:rFonts w:ascii="Segoe UI" w:hAnsi="Segoe UI" w:cs="Segoe UI"/>
      <w:sz w:val="18"/>
      <w:szCs w:val="18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9C73F5"/>
    <w:rPr>
      <w:rFonts w:ascii="Segoe UI" w:eastAsia="Calibri" w:hAnsi="Segoe UI" w:cs="Segoe UI"/>
      <w:sz w:val="18"/>
      <w:szCs w:val="18"/>
      <w:lang w:val="en-US"/>
    </w:rPr>
  </w:style>
  <w:style w:type="paragraph" w:styleId="Ceanntsc">
    <w:name w:val="header"/>
    <w:basedOn w:val="Gnth"/>
    <w:link w:val="CeanntscCar"/>
    <w:uiPriority w:val="99"/>
    <w:unhideWhenUsed/>
    <w:rsid w:val="00DA4B63"/>
    <w:pPr>
      <w:tabs>
        <w:tab w:val="center" w:pos="4513"/>
        <w:tab w:val="right" w:pos="9026"/>
      </w:tabs>
    </w:pPr>
  </w:style>
  <w:style w:type="character" w:customStyle="1" w:styleId="CeanntscCar">
    <w:name w:val="Ceanntásc Car"/>
    <w:basedOn w:val="Clfhoireannramhshocraithenan-alt"/>
    <w:link w:val="Ceanntsc"/>
    <w:uiPriority w:val="99"/>
    <w:rsid w:val="00DA4B63"/>
    <w:rPr>
      <w:rFonts w:ascii="Calibri" w:eastAsia="Calibri" w:hAnsi="Calibri" w:cs="Calibri"/>
      <w:lang w:val="en-US"/>
    </w:rPr>
  </w:style>
  <w:style w:type="paragraph" w:styleId="Buntsc">
    <w:name w:val="footer"/>
    <w:basedOn w:val="Gnth"/>
    <w:link w:val="BuntscCar"/>
    <w:uiPriority w:val="99"/>
    <w:unhideWhenUsed/>
    <w:rsid w:val="00DA4B63"/>
    <w:pPr>
      <w:tabs>
        <w:tab w:val="center" w:pos="4513"/>
        <w:tab w:val="right" w:pos="9026"/>
      </w:tabs>
    </w:pPr>
  </w:style>
  <w:style w:type="character" w:customStyle="1" w:styleId="BuntscCar">
    <w:name w:val="Buntásc Car"/>
    <w:basedOn w:val="Clfhoireannramhshocraithenan-alt"/>
    <w:link w:val="Buntsc"/>
    <w:uiPriority w:val="99"/>
    <w:rsid w:val="00DA4B63"/>
    <w:rPr>
      <w:rFonts w:ascii="Calibri" w:eastAsia="Calibri" w:hAnsi="Calibri" w:cs="Calibri"/>
      <w:lang w:val="en-US"/>
    </w:rPr>
  </w:style>
  <w:style w:type="table" w:styleId="Greilletbla">
    <w:name w:val="Table Grid"/>
    <w:basedOn w:val="Tblanormlta"/>
    <w:uiPriority w:val="39"/>
    <w:rsid w:val="0053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gairtntatrchta">
    <w:name w:val="annotation reference"/>
    <w:basedOn w:val="Clfhoireannramhshocraithenan-alt"/>
    <w:uiPriority w:val="99"/>
    <w:semiHidden/>
    <w:unhideWhenUsed/>
    <w:rsid w:val="00856C09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856C09"/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856C09"/>
    <w:rPr>
      <w:rFonts w:ascii="Calibri" w:eastAsia="Calibri" w:hAnsi="Calibri" w:cs="Calibri"/>
      <w:sz w:val="20"/>
      <w:szCs w:val="20"/>
      <w:lang w:val="en-US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856C09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856C09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Leaganleasaithe">
    <w:name w:val="Revision"/>
    <w:hidden/>
    <w:uiPriority w:val="99"/>
    <w:semiHidden/>
    <w:rsid w:val="00CF6CEB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ipearnasc">
    <w:name w:val="Hyperlink"/>
    <w:basedOn w:val="Clfhoireannramhshocraithenan-alt"/>
    <w:uiPriority w:val="99"/>
    <w:unhideWhenUsed/>
    <w:rsid w:val="003E2498"/>
    <w:rPr>
      <w:color w:val="0563C1" w:themeColor="hyperlink"/>
      <w:u w:val="single"/>
    </w:rPr>
  </w:style>
  <w:style w:type="paragraph" w:customStyle="1" w:styleId="Bullets">
    <w:name w:val="Bullets"/>
    <w:basedOn w:val="Gnth"/>
    <w:qFormat/>
    <w:rsid w:val="001A63B7"/>
    <w:pPr>
      <w:widowControl/>
      <w:numPr>
        <w:numId w:val="16"/>
      </w:numPr>
      <w:autoSpaceDE/>
      <w:autoSpaceDN/>
      <w:spacing w:after="240" w:line="360" w:lineRule="auto"/>
    </w:pPr>
    <w:rPr>
      <w:rFonts w:asciiTheme="minorHAnsi" w:eastAsiaTheme="minorHAnsi" w:hAnsiTheme="minorHAnsi" w:cstheme="min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://www.ihrec.i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mailto:grants@ihrec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31DD-2E9B-4513-8BC9-2DBD67A8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2456</Words>
  <Characters>12922</Characters>
  <Application>Microsoft Office Word</Application>
  <DocSecurity>0</DocSecurity>
  <Lines>646</Lines>
  <Paragraphs>301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Justice and Equality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Corcoran</dc:creator>
  <cp:keywords/>
  <dc:description/>
  <cp:lastModifiedBy>Muireann Ní Chuív</cp:lastModifiedBy>
  <cp:revision>18</cp:revision>
  <cp:lastPrinted>2020-03-11T13:09:00Z</cp:lastPrinted>
  <dcterms:created xsi:type="dcterms:W3CDTF">2023-03-15T16:33:00Z</dcterms:created>
  <dcterms:modified xsi:type="dcterms:W3CDTF">2024-03-03T21:02:00Z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b488df368dc1a70bb776d407fb4887bf161bc6a069ecc00acb48474748abc1e8</vt:lpwstr>
  </property>
</Properties>
</file>